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F6" w:rsidRDefault="00050B5D" w:rsidP="00173CF6">
      <w:pPr>
        <w:jc w:val="center"/>
        <w:rPr>
          <w:b/>
          <w:u w:val="single"/>
        </w:rPr>
      </w:pPr>
      <w:bookmarkStart w:id="0" w:name="_GoBack"/>
      <w:bookmarkEnd w:id="0"/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ge">
              <wp:posOffset>228600</wp:posOffset>
            </wp:positionV>
            <wp:extent cx="1079500" cy="10795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px-Bronze-service-star-3d-vector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F6"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F6"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F6" w:rsidRPr="00173CF6" w:rsidRDefault="00050B5D" w:rsidP="00050B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SILVER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">
                <v:textbox>
                  <w:txbxContent>
                    <w:p w:rsidR="00173CF6" w:rsidRPr="00173CF6" w:rsidRDefault="00050B5D" w:rsidP="00050B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SILVER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3CF6" w:rsidRPr="00173CF6">
        <w:rPr>
          <w:b/>
          <w:u w:val="single"/>
        </w:rPr>
        <w:t>School name:</w:t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  <w:t xml:space="preserve">ENGLISH PLANNING YEAR </w:t>
      </w:r>
      <w:r w:rsidR="00621D6F">
        <w:rPr>
          <w:b/>
          <w:u w:val="single"/>
        </w:rPr>
        <w:t>A</w:t>
      </w:r>
    </w:p>
    <w:p w:rsidR="00173CF6" w:rsidRDefault="00173CF6" w:rsidP="00173CF6">
      <w:pPr>
        <w:rPr>
          <w:b/>
        </w:rPr>
      </w:pPr>
      <w:r w:rsidRPr="00173CF6">
        <w:rPr>
          <w:b/>
        </w:rPr>
        <w:t>Teacher:</w:t>
      </w:r>
      <w:r>
        <w:rPr>
          <w:b/>
        </w:rPr>
        <w:tab/>
      </w:r>
      <w:r>
        <w:rPr>
          <w:b/>
        </w:rPr>
        <w:tab/>
        <w:t>Class:</w:t>
      </w:r>
      <w:r>
        <w:rPr>
          <w:b/>
        </w:rPr>
        <w:tab/>
      </w:r>
      <w:r>
        <w:rPr>
          <w:b/>
        </w:rPr>
        <w:tab/>
        <w:t>Year:</w:t>
      </w:r>
      <w:r>
        <w:rPr>
          <w:b/>
        </w:rPr>
        <w:tab/>
      </w:r>
      <w:r w:rsidR="00AA2B47">
        <w:rPr>
          <w:b/>
        </w:rPr>
        <w:t>EYFS</w:t>
      </w:r>
      <w:r>
        <w:rPr>
          <w:b/>
        </w:rPr>
        <w:tab/>
      </w:r>
      <w:r>
        <w:rPr>
          <w:b/>
        </w:rPr>
        <w:tab/>
        <w:t>Term: Au</w:t>
      </w:r>
      <w:r w:rsidR="00EB1226">
        <w:rPr>
          <w:b/>
        </w:rPr>
        <w:t>tumn 1</w:t>
      </w:r>
      <w:r w:rsidR="00EB1226">
        <w:rPr>
          <w:b/>
        </w:rPr>
        <w:tab/>
      </w:r>
      <w:r w:rsidR="00EB1226">
        <w:rPr>
          <w:b/>
        </w:rPr>
        <w:tab/>
      </w:r>
      <w:r w:rsidR="00EB1226">
        <w:rPr>
          <w:b/>
        </w:rPr>
        <w:tab/>
        <w:t>Week Commencing: Week 5</w:t>
      </w: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1125"/>
        <w:gridCol w:w="1498"/>
        <w:gridCol w:w="2099"/>
        <w:gridCol w:w="2067"/>
        <w:gridCol w:w="1559"/>
        <w:gridCol w:w="5114"/>
        <w:gridCol w:w="1285"/>
      </w:tblGrid>
      <w:tr w:rsidR="00AA2B47" w:rsidTr="00974990">
        <w:tc>
          <w:tcPr>
            <w:tcW w:w="15388" w:type="dxa"/>
            <w:gridSpan w:val="8"/>
            <w:shd w:val="clear" w:color="auto" w:fill="D0CECE" w:themeFill="background2" w:themeFillShade="E6"/>
          </w:tcPr>
          <w:p w:rsidR="00EB1226" w:rsidRPr="009B2A6D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14"/>
                <w:u w:val="single"/>
              </w:rPr>
            </w:pPr>
            <w:r w:rsidRPr="009B2A6D">
              <w:rPr>
                <w:rFonts w:ascii="Arial" w:eastAsia="Times New Roman" w:hAnsi="Arial" w:cs="Arial"/>
                <w:b/>
                <w:sz w:val="20"/>
                <w:szCs w:val="14"/>
                <w:u w:val="single"/>
              </w:rPr>
              <w:t>Early Learning Goals (</w:t>
            </w:r>
            <w:r w:rsidRPr="009B2A6D">
              <w:rPr>
                <w:rFonts w:ascii="Arial" w:eastAsia="Times New Roman" w:hAnsi="Arial" w:cs="Arial"/>
                <w:b/>
                <w:i/>
                <w:iCs/>
                <w:sz w:val="20"/>
                <w:szCs w:val="14"/>
                <w:u w:val="single"/>
              </w:rPr>
              <w:t>and Development Matters)</w:t>
            </w:r>
          </w:p>
          <w:p w:rsidR="00EB1226" w:rsidRDefault="00EB1226" w:rsidP="00EB1226">
            <w:pPr>
              <w:jc w:val="center"/>
              <w:rPr>
                <w:rFonts w:ascii="Arial" w:eastAsia="Times New Roman" w:hAnsi="Arial" w:cs="Arial"/>
                <w:bCs/>
                <w:sz w:val="20"/>
                <w:szCs w:val="14"/>
              </w:rPr>
            </w:pPr>
            <w:r w:rsidRPr="00E33794">
              <w:rPr>
                <w:rFonts w:ascii="Arial" w:eastAsia="Times New Roman" w:hAnsi="Arial" w:cs="Arial"/>
                <w:bCs/>
                <w:sz w:val="20"/>
                <w:szCs w:val="14"/>
                <w:u w:val="single"/>
              </w:rPr>
              <w:t>Pupils should be taught</w:t>
            </w:r>
            <w:r w:rsidRPr="009B2A6D">
              <w:rPr>
                <w:rFonts w:ascii="Arial" w:eastAsia="Times New Roman" w:hAnsi="Arial" w:cs="Arial"/>
                <w:bCs/>
                <w:sz w:val="20"/>
                <w:szCs w:val="14"/>
              </w:rPr>
              <w:t>: Listen attentively and respond to what they hear with relevant questions, comments and actions when being read to and during whole class discussions and small group interactions.</w:t>
            </w:r>
          </w:p>
          <w:p w:rsidR="00EB1226" w:rsidRPr="009B2A6D" w:rsidRDefault="00EB1226" w:rsidP="00EB1226">
            <w:pPr>
              <w:jc w:val="center"/>
              <w:rPr>
                <w:rFonts w:ascii="Arial" w:eastAsia="Times New Roman" w:hAnsi="Arial" w:cs="Arial"/>
                <w:bCs/>
                <w:sz w:val="20"/>
                <w:szCs w:val="14"/>
              </w:rPr>
            </w:pPr>
            <w:r w:rsidRPr="00404485">
              <w:rPr>
                <w:rFonts w:ascii="Arial" w:eastAsia="Times New Roman" w:hAnsi="Arial" w:cs="Arial"/>
                <w:bCs/>
                <w:sz w:val="20"/>
                <w:szCs w:val="14"/>
              </w:rPr>
              <w:t>Make comments about what they have heard and ask questions to clarify their</w:t>
            </w:r>
            <w:r>
              <w:rPr>
                <w:rFonts w:ascii="Arial" w:eastAsia="Times New Roman" w:hAnsi="Arial" w:cs="Arial"/>
                <w:bCs/>
                <w:sz w:val="20"/>
                <w:szCs w:val="14"/>
              </w:rPr>
              <w:t xml:space="preserve"> </w:t>
            </w:r>
            <w:r w:rsidRPr="00404485">
              <w:rPr>
                <w:rFonts w:ascii="Arial" w:eastAsia="Times New Roman" w:hAnsi="Arial" w:cs="Arial"/>
                <w:bCs/>
                <w:sz w:val="20"/>
                <w:szCs w:val="14"/>
              </w:rPr>
              <w:t>understanding</w:t>
            </w:r>
          </w:p>
          <w:p w:rsidR="00EB1226" w:rsidRDefault="00EB1226" w:rsidP="00EB1226">
            <w:pPr>
              <w:jc w:val="center"/>
              <w:rPr>
                <w:rFonts w:ascii="Arial" w:eastAsia="Times New Roman" w:hAnsi="Arial" w:cs="Arial"/>
                <w:bCs/>
                <w:sz w:val="20"/>
                <w:szCs w:val="14"/>
              </w:rPr>
            </w:pPr>
            <w:r w:rsidRPr="009B2A6D">
              <w:rPr>
                <w:rFonts w:ascii="Arial" w:eastAsia="Times New Roman" w:hAnsi="Arial" w:cs="Arial"/>
                <w:bCs/>
                <w:sz w:val="20"/>
                <w:szCs w:val="14"/>
              </w:rPr>
              <w:t>Participate in small group, class and one-to-one discussions, offering their own ideas, using recently introduced vocabulary</w:t>
            </w:r>
          </w:p>
          <w:p w:rsidR="00EB1226" w:rsidRDefault="00EB1226" w:rsidP="00EB122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04485">
              <w:rPr>
                <w:rFonts w:ascii="Arial" w:eastAsia="Times New Roman" w:hAnsi="Arial" w:cs="Arial"/>
                <w:bCs/>
                <w:sz w:val="20"/>
                <w:szCs w:val="20"/>
              </w:rPr>
              <w:t>Demonstrate understanding of what has been read to them by retelling stories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04485">
              <w:rPr>
                <w:rFonts w:ascii="Arial" w:eastAsia="Times New Roman" w:hAnsi="Arial" w:cs="Arial"/>
                <w:bCs/>
                <w:sz w:val="20"/>
                <w:szCs w:val="20"/>
              </w:rPr>
              <w:t>and narratives using their own words and recently introduced vocabulary</w:t>
            </w:r>
          </w:p>
          <w:p w:rsidR="00AA2B47" w:rsidRDefault="00AA2B47" w:rsidP="00173CF6">
            <w:pPr>
              <w:jc w:val="center"/>
              <w:rPr>
                <w:b/>
              </w:rPr>
            </w:pPr>
          </w:p>
        </w:tc>
      </w:tr>
      <w:tr w:rsidR="00AA2B47" w:rsidTr="00C15A10">
        <w:tc>
          <w:tcPr>
            <w:tcW w:w="701" w:type="dxa"/>
            <w:shd w:val="clear" w:color="auto" w:fill="D0CECE" w:themeFill="background2" w:themeFillShade="E6"/>
          </w:tcPr>
          <w:p w:rsidR="00AA2B47" w:rsidRDefault="00AA2B47" w:rsidP="00AA2B47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:rsidR="00AA2B47" w:rsidRDefault="00AA2B47" w:rsidP="00AA2B47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AA2B47" w:rsidRDefault="00AA2B47" w:rsidP="00AA2B47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6" w:type="dxa"/>
            <w:shd w:val="clear" w:color="auto" w:fill="D0CECE" w:themeFill="background2" w:themeFillShade="E6"/>
          </w:tcPr>
          <w:p w:rsidR="00AA2B47" w:rsidRDefault="00AA2B47" w:rsidP="00AA2B47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11" w:type="dxa"/>
            <w:shd w:val="clear" w:color="auto" w:fill="D0CECE" w:themeFill="background2" w:themeFillShade="E6"/>
          </w:tcPr>
          <w:p w:rsidR="00AA2B47" w:rsidRDefault="00AA2B47" w:rsidP="00AA2B47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2" w:type="dxa"/>
            <w:shd w:val="clear" w:color="auto" w:fill="D0CECE" w:themeFill="background2" w:themeFillShade="E6"/>
          </w:tcPr>
          <w:p w:rsidR="00AA2B47" w:rsidRDefault="00AA2B47" w:rsidP="00AA2B47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329" w:type="dxa"/>
            <w:shd w:val="clear" w:color="auto" w:fill="D0CECE" w:themeFill="background2" w:themeFillShade="E6"/>
          </w:tcPr>
          <w:p w:rsidR="00AA2B47" w:rsidRDefault="00AA2B47" w:rsidP="00AA2B47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2" w:type="dxa"/>
            <w:shd w:val="clear" w:color="auto" w:fill="D0CECE" w:themeFill="background2" w:themeFillShade="E6"/>
          </w:tcPr>
          <w:p w:rsidR="00AA2B47" w:rsidRDefault="00AA2B47" w:rsidP="00AA2B47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EB1226" w:rsidTr="00C15A10">
        <w:tc>
          <w:tcPr>
            <w:tcW w:w="701" w:type="dxa"/>
          </w:tcPr>
          <w:p w:rsidR="00EB1226" w:rsidRDefault="00EB1226" w:rsidP="00EB1226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546" w:type="dxa"/>
            <w:shd w:val="clear" w:color="auto" w:fill="auto"/>
          </w:tcPr>
          <w:p w:rsidR="00EB1226" w:rsidRPr="002B7F2F" w:rsidRDefault="00EB1226" w:rsidP="00EB1226">
            <w:pPr>
              <w:rPr>
                <w:rFonts w:ascii="Arial" w:eastAsia="Times New Roman" w:hAnsi="Arial" w:cs="Arial"/>
                <w:u w:val="single"/>
              </w:rPr>
            </w:pPr>
            <w:r w:rsidRPr="002B7F2F">
              <w:rPr>
                <w:rFonts w:ascii="Arial" w:eastAsia="Times New Roman" w:hAnsi="Arial" w:cs="Arial"/>
                <w:u w:val="single"/>
              </w:rPr>
              <w:t>L.O. To read the ‘g’ phoneme</w:t>
            </w:r>
          </w:p>
        </w:tc>
        <w:tc>
          <w:tcPr>
            <w:tcW w:w="1511" w:type="dxa"/>
            <w:shd w:val="clear" w:color="auto" w:fill="auto"/>
          </w:tcPr>
          <w:p w:rsidR="00EB1226" w:rsidRPr="002B7F2F" w:rsidRDefault="00EB1226" w:rsidP="00EB1226">
            <w:pPr>
              <w:rPr>
                <w:rFonts w:ascii="Arial" w:eastAsia="Times New Roman" w:hAnsi="Arial" w:cs="Arial"/>
              </w:rPr>
            </w:pPr>
            <w:r w:rsidRPr="002B7F2F">
              <w:rPr>
                <w:rFonts w:ascii="Arial" w:eastAsia="Times New Roman" w:hAnsi="Arial" w:cs="Arial"/>
              </w:rPr>
              <w:t>Follow notebook slides (Phase 2, week 5)</w:t>
            </w:r>
          </w:p>
          <w:p w:rsidR="00EB1226" w:rsidRPr="002B7F2F" w:rsidRDefault="00EB1226" w:rsidP="00EB1226">
            <w:pPr>
              <w:rPr>
                <w:rFonts w:ascii="Arial" w:eastAsia="Times New Roman" w:hAnsi="Arial" w:cs="Arial"/>
              </w:rPr>
            </w:pPr>
            <w:r w:rsidRPr="002B7F2F">
              <w:rPr>
                <w:rFonts w:ascii="Arial" w:eastAsia="Times New Roman" w:hAnsi="Arial" w:cs="Arial"/>
              </w:rPr>
              <w:t>- Jolly phonics song</w:t>
            </w:r>
          </w:p>
          <w:p w:rsidR="00EB1226" w:rsidRPr="002B7F2F" w:rsidRDefault="00EB1226" w:rsidP="00EB1226">
            <w:pPr>
              <w:rPr>
                <w:rFonts w:ascii="Arial" w:eastAsia="Times New Roman" w:hAnsi="Arial" w:cs="Arial"/>
              </w:rPr>
            </w:pPr>
            <w:r w:rsidRPr="002B7F2F">
              <w:rPr>
                <w:rFonts w:ascii="Arial" w:eastAsia="Times New Roman" w:hAnsi="Arial" w:cs="Arial"/>
              </w:rPr>
              <w:t>-Geraldine Giraffe</w:t>
            </w:r>
          </w:p>
          <w:p w:rsidR="00EB1226" w:rsidRPr="002B7F2F" w:rsidRDefault="00EB1226" w:rsidP="00EB1226">
            <w:pPr>
              <w:rPr>
                <w:rFonts w:ascii="Arial" w:eastAsia="Times New Roman" w:hAnsi="Arial" w:cs="Arial"/>
              </w:rPr>
            </w:pPr>
            <w:r w:rsidRPr="002B7F2F">
              <w:rPr>
                <w:rFonts w:ascii="Arial" w:eastAsia="Times New Roman" w:hAnsi="Arial" w:cs="Arial"/>
              </w:rPr>
              <w:t>- Sorting words</w:t>
            </w:r>
          </w:p>
        </w:tc>
        <w:tc>
          <w:tcPr>
            <w:tcW w:w="2466" w:type="dxa"/>
            <w:shd w:val="clear" w:color="auto" w:fill="auto"/>
          </w:tcPr>
          <w:p w:rsidR="00EB1226" w:rsidRDefault="00EB1226" w:rsidP="00EB1226">
            <w:pPr>
              <w:rPr>
                <w:rFonts w:ascii="Arial" w:hAnsi="Arial" w:cs="Arial"/>
                <w:b/>
                <w:bCs/>
                <w:u w:val="single"/>
              </w:rPr>
            </w:pPr>
            <w:r w:rsidRPr="002B7F2F">
              <w:rPr>
                <w:rFonts w:ascii="Arial" w:hAnsi="Arial" w:cs="Arial"/>
                <w:b/>
                <w:bCs/>
                <w:u w:val="single"/>
              </w:rPr>
              <w:t>L.O. To label by cutting and sticking</w:t>
            </w:r>
            <w:r>
              <w:rPr>
                <w:rFonts w:ascii="Arial" w:hAnsi="Arial" w:cs="Arial"/>
                <w:b/>
                <w:bCs/>
                <w:u w:val="single"/>
              </w:rPr>
              <w:t>.</w:t>
            </w:r>
          </w:p>
          <w:p w:rsidR="00EB1226" w:rsidRDefault="00EB1226" w:rsidP="00EB122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B1226" w:rsidRDefault="00EB1226" w:rsidP="00EB1226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Success Criteria:</w:t>
            </w:r>
          </w:p>
          <w:p w:rsidR="00EB1226" w:rsidRDefault="00EB1226" w:rsidP="00EB12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I must look and listen to others.</w:t>
            </w:r>
          </w:p>
          <w:p w:rsidR="00EB1226" w:rsidRDefault="00EB1226" w:rsidP="00EB12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I should discuss the role of a policeman.</w:t>
            </w:r>
          </w:p>
          <w:p w:rsidR="00EB1226" w:rsidRDefault="00EB1226" w:rsidP="00EB122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3. I could cut and stick.</w:t>
            </w:r>
          </w:p>
          <w:p w:rsidR="00EB1226" w:rsidRPr="002B7F2F" w:rsidRDefault="00EB1226" w:rsidP="00EB122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B1226" w:rsidRPr="002B7F2F" w:rsidRDefault="00EB1226" w:rsidP="00EB1226">
            <w:pPr>
              <w:rPr>
                <w:rFonts w:ascii="Arial" w:hAnsi="Arial" w:cs="Arial"/>
              </w:rPr>
            </w:pPr>
          </w:p>
        </w:tc>
        <w:tc>
          <w:tcPr>
            <w:tcW w:w="3811" w:type="dxa"/>
            <w:shd w:val="clear" w:color="auto" w:fill="auto"/>
          </w:tcPr>
          <w:p w:rsidR="00EB1226" w:rsidRPr="002B7F2F" w:rsidRDefault="00EB1226" w:rsidP="00EB1226">
            <w:pPr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>Read 'People who help us: Policeman'</w:t>
            </w:r>
          </w:p>
          <w:p w:rsidR="00EB1226" w:rsidRPr="002B7F2F" w:rsidRDefault="00EB1226" w:rsidP="00EB1226">
            <w:pPr>
              <w:rPr>
                <w:rFonts w:ascii="Arial" w:hAnsi="Arial" w:cs="Arial"/>
              </w:rPr>
            </w:pPr>
          </w:p>
          <w:p w:rsidR="00EB1226" w:rsidRPr="002B7F2F" w:rsidRDefault="00EB1226" w:rsidP="00EB1226">
            <w:pPr>
              <w:ind w:left="720" w:hanging="720"/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>What is a Policeman?</w:t>
            </w:r>
          </w:p>
          <w:p w:rsidR="00EB1226" w:rsidRPr="002B7F2F" w:rsidRDefault="00EB1226" w:rsidP="00EB1226">
            <w:pPr>
              <w:ind w:left="720" w:hanging="720"/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>What does a Policeman do?</w:t>
            </w:r>
          </w:p>
          <w:p w:rsidR="00EB1226" w:rsidRPr="002B7F2F" w:rsidRDefault="00EB1226" w:rsidP="00EB1226">
            <w:pPr>
              <w:ind w:left="720" w:hanging="720"/>
              <w:rPr>
                <w:rFonts w:ascii="Arial" w:hAnsi="Arial" w:cs="Arial"/>
              </w:rPr>
            </w:pPr>
          </w:p>
          <w:p w:rsidR="00EB1226" w:rsidRPr="002B7F2F" w:rsidRDefault="00EB1226" w:rsidP="00EB1226">
            <w:pPr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>Go through PowerPoint about Police officers. Discuss each slide, pausing for any questions of discussion points the children have.</w:t>
            </w:r>
          </w:p>
          <w:p w:rsidR="00EB1226" w:rsidRPr="002B7F2F" w:rsidRDefault="00EB1226" w:rsidP="00EB12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B1226" w:rsidRPr="002B7F2F" w:rsidRDefault="00EB1226" w:rsidP="00EB12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B1226" w:rsidRPr="002B7F2F" w:rsidRDefault="00EB1226" w:rsidP="00EB12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B1226" w:rsidRPr="002B7F2F" w:rsidRDefault="00EB1226" w:rsidP="00EB12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2" w:type="dxa"/>
            <w:shd w:val="clear" w:color="auto" w:fill="auto"/>
          </w:tcPr>
          <w:p w:rsidR="00EB1226" w:rsidRPr="002B7F2F" w:rsidRDefault="00EB1226" w:rsidP="00EB1226">
            <w:pPr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lastRenderedPageBreak/>
              <w:t>Label a Policeman – cut and stick activity.</w:t>
            </w:r>
          </w:p>
        </w:tc>
        <w:tc>
          <w:tcPr>
            <w:tcW w:w="1329" w:type="dxa"/>
            <w:shd w:val="clear" w:color="auto" w:fill="auto"/>
          </w:tcPr>
          <w:p w:rsidR="00EB1226" w:rsidRPr="002B7F2F" w:rsidRDefault="00EB1226" w:rsidP="00EB1226">
            <w:pPr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  <w:i/>
              </w:rPr>
              <w:t xml:space="preserve">Sing: 5 little Policemen - </w:t>
            </w:r>
            <w:hyperlink r:id="rId7" w:history="1">
              <w:r w:rsidRPr="002B7F2F">
                <w:rPr>
                  <w:rStyle w:val="Hyperlink"/>
                  <w:rFonts w:ascii="Arial" w:hAnsi="Arial" w:cs="Arial"/>
                  <w:i/>
                </w:rPr>
                <w:t>https://www.youtube.com/watch?v=96GqALW8Lek</w:t>
              </w:r>
            </w:hyperlink>
          </w:p>
          <w:p w:rsidR="00EB1226" w:rsidRPr="002B7F2F" w:rsidRDefault="00EB1226" w:rsidP="00EB1226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B1226" w:rsidRPr="000B171B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EB1226" w:rsidRDefault="00EB1226" w:rsidP="00EB1226">
            <w:pPr>
              <w:rPr>
                <w:b/>
              </w:rPr>
            </w:pPr>
          </w:p>
        </w:tc>
      </w:tr>
      <w:tr w:rsidR="00AA2B47" w:rsidTr="00321838">
        <w:tc>
          <w:tcPr>
            <w:tcW w:w="15388" w:type="dxa"/>
            <w:gridSpan w:val="8"/>
          </w:tcPr>
          <w:p w:rsidR="00AA2B47" w:rsidRDefault="00AA2B47" w:rsidP="00AA2B47">
            <w:pPr>
              <w:rPr>
                <w:b/>
              </w:rPr>
            </w:pPr>
            <w:r>
              <w:rPr>
                <w:b/>
              </w:rPr>
              <w:lastRenderedPageBreak/>
              <w:t>Notes/ feedback following lesson:</w:t>
            </w:r>
          </w:p>
          <w:p w:rsidR="00AA2B47" w:rsidRDefault="00AA2B47" w:rsidP="00AA2B47">
            <w:pPr>
              <w:rPr>
                <w:b/>
              </w:rPr>
            </w:pPr>
          </w:p>
          <w:p w:rsidR="00AA2B47" w:rsidRDefault="00AA2B47" w:rsidP="00AA2B47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62B6F751" wp14:editId="203AC202">
            <wp:simplePos x="0" y="0"/>
            <wp:positionH relativeFrom="column">
              <wp:posOffset>8839200</wp:posOffset>
            </wp:positionH>
            <wp:positionV relativeFrom="page">
              <wp:posOffset>285750</wp:posOffset>
            </wp:positionV>
            <wp:extent cx="911860" cy="53340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6BD" w:rsidRDefault="006C16BD">
      <w:pPr>
        <w:rPr>
          <w:b/>
        </w:rPr>
      </w:pPr>
      <w:r>
        <w:rPr>
          <w:b/>
        </w:rPr>
        <w:br w:type="page"/>
      </w: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1164"/>
        <w:gridCol w:w="1511"/>
        <w:gridCol w:w="2143"/>
        <w:gridCol w:w="1809"/>
        <w:gridCol w:w="1613"/>
        <w:gridCol w:w="5163"/>
        <w:gridCol w:w="1339"/>
      </w:tblGrid>
      <w:tr w:rsidR="00173CF6" w:rsidTr="00C15A10">
        <w:tc>
          <w:tcPr>
            <w:tcW w:w="69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14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3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63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09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66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3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EB1226" w:rsidTr="00C15A10">
        <w:tc>
          <w:tcPr>
            <w:tcW w:w="697" w:type="dxa"/>
          </w:tcPr>
          <w:p w:rsidR="00EB1226" w:rsidRDefault="00EB1226" w:rsidP="00EB1226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514" w:type="dxa"/>
          </w:tcPr>
          <w:p w:rsidR="00EB1226" w:rsidRPr="002B7F2F" w:rsidRDefault="00EB1226" w:rsidP="00EB1226">
            <w:pPr>
              <w:rPr>
                <w:rFonts w:ascii="Arial" w:eastAsia="Times New Roman" w:hAnsi="Arial" w:cs="Arial"/>
                <w:u w:val="single"/>
              </w:rPr>
            </w:pPr>
            <w:r w:rsidRPr="002B7F2F">
              <w:rPr>
                <w:rFonts w:ascii="Arial" w:eastAsia="Times New Roman" w:hAnsi="Arial" w:cs="Arial"/>
                <w:u w:val="single"/>
              </w:rPr>
              <w:t>L.O. To read and write the ‘g’ phoneme</w:t>
            </w:r>
          </w:p>
        </w:tc>
        <w:tc>
          <w:tcPr>
            <w:tcW w:w="1511" w:type="dxa"/>
          </w:tcPr>
          <w:p w:rsidR="00EB1226" w:rsidRPr="002B7F2F" w:rsidRDefault="00EB1226" w:rsidP="00EB1226">
            <w:pPr>
              <w:rPr>
                <w:rFonts w:ascii="Arial" w:eastAsia="Times New Roman" w:hAnsi="Arial" w:cs="Arial"/>
              </w:rPr>
            </w:pPr>
            <w:r w:rsidRPr="002B7F2F">
              <w:rPr>
                <w:rFonts w:ascii="Arial" w:eastAsia="Times New Roman" w:hAnsi="Arial" w:cs="Arial"/>
              </w:rPr>
              <w:t>Follow notebook slides (Phase 2, week 5)</w:t>
            </w:r>
          </w:p>
          <w:p w:rsidR="00EB1226" w:rsidRPr="002B7F2F" w:rsidRDefault="00EB1226" w:rsidP="00EB1226">
            <w:pPr>
              <w:rPr>
                <w:rFonts w:ascii="Arial" w:eastAsia="Times New Roman" w:hAnsi="Arial" w:cs="Arial"/>
              </w:rPr>
            </w:pPr>
            <w:r w:rsidRPr="002B7F2F">
              <w:rPr>
                <w:rFonts w:ascii="Arial" w:eastAsia="Times New Roman" w:hAnsi="Arial" w:cs="Arial"/>
              </w:rPr>
              <w:t>- Jolly phonics song</w:t>
            </w:r>
          </w:p>
          <w:p w:rsidR="00EB1226" w:rsidRPr="002B7F2F" w:rsidRDefault="00EB1226" w:rsidP="00EB1226">
            <w:pPr>
              <w:rPr>
                <w:rFonts w:ascii="Arial" w:eastAsia="Times New Roman" w:hAnsi="Arial" w:cs="Arial"/>
              </w:rPr>
            </w:pPr>
            <w:r w:rsidRPr="002B7F2F">
              <w:rPr>
                <w:rFonts w:ascii="Arial" w:eastAsia="Times New Roman" w:hAnsi="Arial" w:cs="Arial"/>
              </w:rPr>
              <w:t>- I spy with ‘g’</w:t>
            </w:r>
          </w:p>
          <w:p w:rsidR="00EB1226" w:rsidRPr="002B7F2F" w:rsidRDefault="00EB1226" w:rsidP="00EB1226">
            <w:pPr>
              <w:rPr>
                <w:rFonts w:ascii="Arial" w:eastAsia="Times New Roman" w:hAnsi="Arial" w:cs="Arial"/>
              </w:rPr>
            </w:pPr>
            <w:r w:rsidRPr="002B7F2F">
              <w:rPr>
                <w:rFonts w:ascii="Arial" w:eastAsia="Times New Roman" w:hAnsi="Arial" w:cs="Arial"/>
              </w:rPr>
              <w:t>- Writing ‘g’</w:t>
            </w:r>
          </w:p>
        </w:tc>
        <w:tc>
          <w:tcPr>
            <w:tcW w:w="2438" w:type="dxa"/>
          </w:tcPr>
          <w:p w:rsidR="00EB1226" w:rsidRDefault="00EB1226" w:rsidP="00EB1226">
            <w:pPr>
              <w:rPr>
                <w:rFonts w:ascii="Arial" w:hAnsi="Arial" w:cs="Arial"/>
                <w:b/>
                <w:bCs/>
                <w:u w:val="single"/>
              </w:rPr>
            </w:pPr>
            <w:r w:rsidRPr="002B7F2F">
              <w:rPr>
                <w:rFonts w:ascii="Arial" w:hAnsi="Arial" w:cs="Arial"/>
                <w:b/>
                <w:bCs/>
                <w:u w:val="single"/>
              </w:rPr>
              <w:t>L.O. To label by cutting and sticking</w:t>
            </w:r>
            <w:r>
              <w:rPr>
                <w:rFonts w:ascii="Arial" w:hAnsi="Arial" w:cs="Arial"/>
                <w:b/>
                <w:bCs/>
                <w:u w:val="single"/>
              </w:rPr>
              <w:t>.</w:t>
            </w:r>
          </w:p>
          <w:p w:rsidR="00EB1226" w:rsidRDefault="00EB1226" w:rsidP="00EB122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B1226" w:rsidRDefault="00EB1226" w:rsidP="00EB1226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Success Criteria:</w:t>
            </w:r>
          </w:p>
          <w:p w:rsidR="00EB1226" w:rsidRDefault="00EB1226" w:rsidP="00EB12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I must look and listen to others.</w:t>
            </w:r>
          </w:p>
          <w:p w:rsidR="00EB1226" w:rsidRDefault="00EB1226" w:rsidP="00EB12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I should role play and discuss what a policeman wears.</w:t>
            </w:r>
          </w:p>
          <w:p w:rsidR="00EB1226" w:rsidRDefault="00EB1226" w:rsidP="00EB122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3. I could cut and stick.</w:t>
            </w:r>
          </w:p>
          <w:p w:rsidR="00EB1226" w:rsidRPr="002B7F2F" w:rsidRDefault="00EB1226" w:rsidP="00EB122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B1226" w:rsidRPr="002B7F2F" w:rsidRDefault="00EB1226" w:rsidP="00EB122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</w:p>
          <w:p w:rsidR="00EB1226" w:rsidRPr="002B7F2F" w:rsidRDefault="00EB1226" w:rsidP="00EB1226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B1226" w:rsidRPr="002B7F2F" w:rsidRDefault="00EB1226" w:rsidP="00EB1226">
            <w:pPr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>Attach a picture of a Policeman to a large piece of paper and label what can you see on the picture? Discuss the PowerPoint from yesterday’s lesson to prompt ideas.</w:t>
            </w:r>
          </w:p>
          <w:p w:rsidR="00EB1226" w:rsidRPr="002B7F2F" w:rsidRDefault="00EB1226" w:rsidP="00EB1226">
            <w:pPr>
              <w:rPr>
                <w:rFonts w:ascii="Arial" w:hAnsi="Arial" w:cs="Arial"/>
              </w:rPr>
            </w:pPr>
          </w:p>
          <w:p w:rsidR="00EB1226" w:rsidRPr="002B7F2F" w:rsidRDefault="00EB1226" w:rsidP="00EB1226">
            <w:pPr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>Where is his hat, badge, radio, belt, hand cuffs?</w:t>
            </w:r>
          </w:p>
          <w:p w:rsidR="00EB1226" w:rsidRPr="002B7F2F" w:rsidRDefault="00EB1226" w:rsidP="00EB1226">
            <w:pPr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>What do they use these items for? Use toy police costume and equipment to demonstrate the different items.</w:t>
            </w:r>
          </w:p>
          <w:p w:rsidR="00EB1226" w:rsidRPr="002B7F2F" w:rsidRDefault="00EB1226" w:rsidP="00EB1226">
            <w:pPr>
              <w:rPr>
                <w:rFonts w:ascii="Arial" w:hAnsi="Arial" w:cs="Arial"/>
              </w:rPr>
            </w:pPr>
          </w:p>
          <w:p w:rsidR="00EB1226" w:rsidRPr="002B7F2F" w:rsidRDefault="00EB1226" w:rsidP="00EB122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B7F2F">
              <w:rPr>
                <w:rFonts w:ascii="Arial" w:hAnsi="Arial" w:cs="Arial"/>
                <w:sz w:val="22"/>
                <w:szCs w:val="22"/>
              </w:rPr>
              <w:t xml:space="preserve">Role play a 999 call where a policeman might be needed. Recap </w:t>
            </w:r>
            <w:r w:rsidRPr="002B7F2F">
              <w:rPr>
                <w:rFonts w:ascii="Arial" w:hAnsi="Arial" w:cs="Arial"/>
                <w:sz w:val="22"/>
                <w:szCs w:val="22"/>
              </w:rPr>
              <w:lastRenderedPageBreak/>
              <w:t>last week’s lesson on how to do this sensibly and appropriately.</w:t>
            </w:r>
          </w:p>
        </w:tc>
        <w:tc>
          <w:tcPr>
            <w:tcW w:w="2096" w:type="dxa"/>
          </w:tcPr>
          <w:p w:rsidR="00EB1226" w:rsidRPr="002B7F2F" w:rsidRDefault="00EB1226" w:rsidP="00EB1226">
            <w:pPr>
              <w:rPr>
                <w:rFonts w:ascii="Arial" w:hAnsi="Arial" w:cs="Arial"/>
                <w:i/>
              </w:rPr>
            </w:pPr>
            <w:r w:rsidRPr="002B7F2F">
              <w:rPr>
                <w:rFonts w:ascii="Arial" w:hAnsi="Arial" w:cs="Arial"/>
              </w:rPr>
              <w:lastRenderedPageBreak/>
              <w:t>Label a Policeman – cut and stick activity.</w:t>
            </w:r>
          </w:p>
        </w:tc>
        <w:tc>
          <w:tcPr>
            <w:tcW w:w="1660" w:type="dxa"/>
          </w:tcPr>
          <w:p w:rsidR="00EB1226" w:rsidRPr="002B7F2F" w:rsidRDefault="00EB1226" w:rsidP="00EB1226">
            <w:pPr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  <w:i/>
              </w:rPr>
              <w:t xml:space="preserve">Sing: 5 little Policemen - </w:t>
            </w:r>
            <w:hyperlink r:id="rId8" w:history="1">
              <w:r w:rsidRPr="002B7F2F">
                <w:rPr>
                  <w:rStyle w:val="Hyperlink"/>
                  <w:rFonts w:ascii="Arial" w:hAnsi="Arial" w:cs="Arial"/>
                  <w:i/>
                </w:rPr>
                <w:t>https://www.youtube.com/watch?v=96GqALW8Lek</w:t>
              </w:r>
            </w:hyperlink>
          </w:p>
          <w:p w:rsidR="00EB1226" w:rsidRPr="002B7F2F" w:rsidRDefault="00EB1226" w:rsidP="00EB122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35" w:type="dxa"/>
          </w:tcPr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B1226" w:rsidRPr="000B171B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EB1226" w:rsidRDefault="00EB1226" w:rsidP="00EB1226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C15A10" w:rsidRDefault="00C15A10">
      <w:pPr>
        <w:rPr>
          <w:b/>
        </w:rPr>
      </w:pPr>
      <w:r>
        <w:rPr>
          <w:b/>
        </w:rPr>
        <w:br w:type="page"/>
      </w:r>
    </w:p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01995A2E" wp14:editId="732537AD">
            <wp:simplePos x="0" y="0"/>
            <wp:positionH relativeFrom="column">
              <wp:posOffset>8991600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1134"/>
        <w:gridCol w:w="1511"/>
        <w:gridCol w:w="2118"/>
        <w:gridCol w:w="2157"/>
        <w:gridCol w:w="1572"/>
        <w:gridCol w:w="4955"/>
        <w:gridCol w:w="1296"/>
      </w:tblGrid>
      <w:tr w:rsidR="00173CF6" w:rsidTr="00EB1226">
        <w:tc>
          <w:tcPr>
            <w:tcW w:w="5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96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27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177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419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132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418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10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EB1226" w:rsidTr="00EB1226">
        <w:tc>
          <w:tcPr>
            <w:tcW w:w="569" w:type="dxa"/>
          </w:tcPr>
          <w:p w:rsidR="00EB1226" w:rsidRDefault="00EB1226" w:rsidP="00EB1226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68" w:type="dxa"/>
          </w:tcPr>
          <w:p w:rsidR="00EB1226" w:rsidRPr="002B7F2F" w:rsidRDefault="00EB1226" w:rsidP="00EB1226">
            <w:pPr>
              <w:rPr>
                <w:rFonts w:ascii="Arial" w:eastAsia="Times New Roman" w:hAnsi="Arial" w:cs="Arial"/>
                <w:u w:val="single"/>
              </w:rPr>
            </w:pPr>
            <w:r w:rsidRPr="002B7F2F">
              <w:rPr>
                <w:rFonts w:ascii="Arial" w:eastAsia="Times New Roman" w:hAnsi="Arial" w:cs="Arial"/>
                <w:u w:val="single"/>
              </w:rPr>
              <w:t>L.O. To read the ‘o’ phoneme</w:t>
            </w:r>
          </w:p>
        </w:tc>
        <w:tc>
          <w:tcPr>
            <w:tcW w:w="1277" w:type="dxa"/>
          </w:tcPr>
          <w:p w:rsidR="00EB1226" w:rsidRPr="002B7F2F" w:rsidRDefault="00EB1226" w:rsidP="00EB1226">
            <w:pPr>
              <w:rPr>
                <w:rFonts w:ascii="Arial" w:eastAsia="Times New Roman" w:hAnsi="Arial" w:cs="Arial"/>
              </w:rPr>
            </w:pPr>
            <w:r w:rsidRPr="002B7F2F">
              <w:rPr>
                <w:rFonts w:ascii="Arial" w:eastAsia="Times New Roman" w:hAnsi="Arial" w:cs="Arial"/>
              </w:rPr>
              <w:t>Follow notebook slides (Phase 2, week 5)</w:t>
            </w:r>
          </w:p>
          <w:p w:rsidR="00EB1226" w:rsidRPr="002B7F2F" w:rsidRDefault="00EB1226" w:rsidP="00EB1226">
            <w:pPr>
              <w:rPr>
                <w:rFonts w:ascii="Arial" w:eastAsia="Times New Roman" w:hAnsi="Arial" w:cs="Arial"/>
              </w:rPr>
            </w:pPr>
          </w:p>
          <w:p w:rsidR="00EB1226" w:rsidRPr="002B7F2F" w:rsidRDefault="00EB1226" w:rsidP="00EB1226">
            <w:pPr>
              <w:rPr>
                <w:rFonts w:ascii="Arial" w:eastAsia="Times New Roman" w:hAnsi="Arial" w:cs="Arial"/>
              </w:rPr>
            </w:pPr>
            <w:r w:rsidRPr="002B7F2F">
              <w:rPr>
                <w:rFonts w:ascii="Arial" w:eastAsia="Times New Roman" w:hAnsi="Arial" w:cs="Arial"/>
              </w:rPr>
              <w:t>- Jolly phonics song</w:t>
            </w:r>
          </w:p>
          <w:p w:rsidR="00EB1226" w:rsidRPr="002B7F2F" w:rsidRDefault="00EB1226" w:rsidP="00EB1226">
            <w:pPr>
              <w:rPr>
                <w:rFonts w:ascii="Arial" w:eastAsia="Times New Roman" w:hAnsi="Arial" w:cs="Arial"/>
              </w:rPr>
            </w:pPr>
            <w:r w:rsidRPr="002B7F2F">
              <w:rPr>
                <w:rFonts w:ascii="Arial" w:eastAsia="Times New Roman" w:hAnsi="Arial" w:cs="Arial"/>
              </w:rPr>
              <w:t>-Geraldine Giraffe</w:t>
            </w:r>
          </w:p>
          <w:p w:rsidR="00EB1226" w:rsidRPr="002B7F2F" w:rsidRDefault="00EB1226" w:rsidP="00EB1226">
            <w:pPr>
              <w:autoSpaceDE w:val="0"/>
              <w:rPr>
                <w:rFonts w:ascii="Arial" w:hAnsi="Arial" w:cs="Arial"/>
              </w:rPr>
            </w:pPr>
            <w:r w:rsidRPr="002B7F2F">
              <w:rPr>
                <w:rFonts w:ascii="Arial" w:eastAsia="Times New Roman" w:hAnsi="Arial" w:cs="Arial"/>
              </w:rPr>
              <w:t>- Sorting words</w:t>
            </w:r>
          </w:p>
        </w:tc>
        <w:tc>
          <w:tcPr>
            <w:tcW w:w="1775" w:type="dxa"/>
          </w:tcPr>
          <w:p w:rsidR="00EB1226" w:rsidRDefault="00EB1226" w:rsidP="00EB1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2B7F2F">
              <w:rPr>
                <w:rFonts w:ascii="Arial" w:eastAsia="Times New Roman" w:hAnsi="Arial" w:cs="Arial"/>
                <w:b/>
                <w:bCs/>
                <w:u w:val="single"/>
              </w:rPr>
              <w:t xml:space="preserve">L.O. </w:t>
            </w:r>
            <w:r w:rsidRPr="002B7F2F">
              <w:rPr>
                <w:rFonts w:ascii="Arial" w:hAnsi="Arial" w:cs="Arial"/>
                <w:b/>
                <w:bCs/>
                <w:u w:val="single"/>
              </w:rPr>
              <w:t>To match a problem with people who can help us.</w:t>
            </w:r>
          </w:p>
          <w:p w:rsidR="00EB1226" w:rsidRDefault="00EB1226" w:rsidP="00EB1226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Success Criteria:</w:t>
            </w:r>
          </w:p>
          <w:p w:rsidR="00EB1226" w:rsidRDefault="00EB1226" w:rsidP="00EB12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I must look and listen to others.</w:t>
            </w:r>
          </w:p>
          <w:p w:rsidR="00EB1226" w:rsidRDefault="00EB1226" w:rsidP="00EB12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I should role play.</w:t>
            </w:r>
          </w:p>
          <w:p w:rsidR="00EB1226" w:rsidRDefault="00EB1226" w:rsidP="00EB122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3. I could match a problem to the person who can help.</w:t>
            </w:r>
          </w:p>
          <w:p w:rsidR="00EB1226" w:rsidRPr="002B7F2F" w:rsidRDefault="00EB1226" w:rsidP="00EB1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EB1226" w:rsidRPr="002B7F2F" w:rsidRDefault="00EB1226" w:rsidP="00EB122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190" w:type="dxa"/>
          </w:tcPr>
          <w:p w:rsidR="00EB1226" w:rsidRPr="002B7F2F" w:rsidRDefault="00EB1226" w:rsidP="00EB1226">
            <w:pPr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>Read 'People who help us: Teacher'</w:t>
            </w:r>
          </w:p>
          <w:p w:rsidR="00EB1226" w:rsidRPr="002B7F2F" w:rsidRDefault="00EB1226" w:rsidP="00EB1226">
            <w:pPr>
              <w:ind w:left="720" w:hanging="720"/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>What is a teacher?</w:t>
            </w:r>
          </w:p>
          <w:p w:rsidR="00EB1226" w:rsidRPr="002B7F2F" w:rsidRDefault="00EB1226" w:rsidP="00EB1226">
            <w:pPr>
              <w:ind w:left="720" w:hanging="720"/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>What does a teacher do?</w:t>
            </w:r>
          </w:p>
          <w:p w:rsidR="00EB1226" w:rsidRPr="002B7F2F" w:rsidRDefault="00EB1226" w:rsidP="00EB1226">
            <w:pPr>
              <w:ind w:left="720" w:hanging="720"/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>How many teachers do you know?</w:t>
            </w:r>
          </w:p>
          <w:p w:rsidR="00EB1226" w:rsidRPr="002B7F2F" w:rsidRDefault="00EB1226" w:rsidP="00EB1226">
            <w:pPr>
              <w:rPr>
                <w:rFonts w:ascii="Arial" w:hAnsi="Arial" w:cs="Arial"/>
              </w:rPr>
            </w:pPr>
          </w:p>
          <w:p w:rsidR="00EB1226" w:rsidRPr="002B7F2F" w:rsidRDefault="00EB1226" w:rsidP="00EB1226">
            <w:pPr>
              <w:ind w:left="720" w:hanging="720"/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>Allow children to come to the front and role</w:t>
            </w:r>
            <w:r>
              <w:rPr>
                <w:rFonts w:ascii="Arial" w:hAnsi="Arial" w:cs="Arial"/>
              </w:rPr>
              <w:t xml:space="preserve"> </w:t>
            </w:r>
            <w:r w:rsidRPr="002B7F2F">
              <w:rPr>
                <w:rFonts w:ascii="Arial" w:hAnsi="Arial" w:cs="Arial"/>
              </w:rPr>
              <w:t>play being a teacher. Can the rest of the children see similarities between their teacher and the child who is role playing?</w:t>
            </w:r>
          </w:p>
          <w:p w:rsidR="00EB1226" w:rsidRPr="002B7F2F" w:rsidRDefault="00EB1226" w:rsidP="00EB1226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EB1226" w:rsidRPr="002B7F2F" w:rsidRDefault="00EB1226" w:rsidP="00EB1226">
            <w:pPr>
              <w:snapToGrid w:val="0"/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>In small groups, look at pictures of problems e.g. child stuck on school work, house on fire, etc.</w:t>
            </w:r>
          </w:p>
          <w:p w:rsidR="00EB1226" w:rsidRPr="002B7F2F" w:rsidRDefault="00EB1226" w:rsidP="00EB1226">
            <w:pPr>
              <w:snapToGrid w:val="0"/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>Match to the correct person who can help.</w:t>
            </w:r>
          </w:p>
          <w:p w:rsidR="00EB1226" w:rsidRPr="002B7F2F" w:rsidRDefault="00EB1226" w:rsidP="00EB1226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2B7F2F">
              <w:rPr>
                <w:rFonts w:ascii="Arial" w:hAnsi="Arial" w:cs="Arial"/>
                <w:sz w:val="22"/>
                <w:szCs w:val="22"/>
              </w:rPr>
              <w:t>Cut and Stick activity.</w:t>
            </w:r>
          </w:p>
        </w:tc>
        <w:tc>
          <w:tcPr>
            <w:tcW w:w="4181" w:type="dxa"/>
          </w:tcPr>
          <w:p w:rsidR="00EB1226" w:rsidRPr="002B7F2F" w:rsidRDefault="00EB1226" w:rsidP="00EB1226">
            <w:pPr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  <w:i/>
              </w:rPr>
              <w:t xml:space="preserve">Sing: 5 school teachers - </w:t>
            </w:r>
            <w:hyperlink r:id="rId9" w:history="1">
              <w:r w:rsidRPr="002B7F2F">
                <w:rPr>
                  <w:rStyle w:val="Hyperlink"/>
                  <w:rFonts w:ascii="Arial" w:hAnsi="Arial" w:cs="Arial"/>
                  <w:i/>
                </w:rPr>
                <w:t>https://www.youtube.com/watch?v=EqplsYEtxeE</w:t>
              </w:r>
            </w:hyperlink>
          </w:p>
          <w:p w:rsidR="00EB1226" w:rsidRPr="002B7F2F" w:rsidRDefault="00EB1226" w:rsidP="00EB122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</w:tcPr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B1226" w:rsidRPr="000B171B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EB1226" w:rsidRDefault="00EB1226" w:rsidP="00EB1226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361305DA" wp14:editId="12D45789">
            <wp:simplePos x="0" y="0"/>
            <wp:positionH relativeFrom="column">
              <wp:posOffset>9010650</wp:posOffset>
            </wp:positionH>
            <wp:positionV relativeFrom="page">
              <wp:posOffset>123825</wp:posOffset>
            </wp:positionV>
            <wp:extent cx="911860" cy="53340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1166"/>
        <w:gridCol w:w="1511"/>
        <w:gridCol w:w="2145"/>
        <w:gridCol w:w="1827"/>
        <w:gridCol w:w="1616"/>
        <w:gridCol w:w="5053"/>
        <w:gridCol w:w="1342"/>
      </w:tblGrid>
      <w:tr w:rsidR="00173CF6" w:rsidTr="00EB1226">
        <w:tc>
          <w:tcPr>
            <w:tcW w:w="7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16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14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182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161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5053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34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EB1226" w:rsidTr="00EB1226">
        <w:tc>
          <w:tcPr>
            <w:tcW w:w="728" w:type="dxa"/>
          </w:tcPr>
          <w:p w:rsidR="00EB1226" w:rsidRDefault="00EB1226" w:rsidP="00EB1226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166" w:type="dxa"/>
          </w:tcPr>
          <w:p w:rsidR="00EB1226" w:rsidRPr="002B7F2F" w:rsidRDefault="00EB1226" w:rsidP="00EB1226">
            <w:pPr>
              <w:rPr>
                <w:rFonts w:ascii="Arial" w:eastAsia="Times New Roman" w:hAnsi="Arial" w:cs="Arial"/>
                <w:u w:val="single"/>
              </w:rPr>
            </w:pPr>
            <w:r w:rsidRPr="002B7F2F">
              <w:rPr>
                <w:rFonts w:ascii="Arial" w:eastAsia="Times New Roman" w:hAnsi="Arial" w:cs="Arial"/>
                <w:u w:val="single"/>
              </w:rPr>
              <w:t>L.O. To read and write the ‘o’ phoneme</w:t>
            </w:r>
          </w:p>
        </w:tc>
        <w:tc>
          <w:tcPr>
            <w:tcW w:w="1511" w:type="dxa"/>
          </w:tcPr>
          <w:p w:rsidR="00EB1226" w:rsidRPr="002B7F2F" w:rsidRDefault="00EB1226" w:rsidP="00EB1226">
            <w:pPr>
              <w:rPr>
                <w:rFonts w:ascii="Arial" w:eastAsia="Times New Roman" w:hAnsi="Arial" w:cs="Arial"/>
              </w:rPr>
            </w:pPr>
            <w:r w:rsidRPr="002B7F2F">
              <w:rPr>
                <w:rFonts w:ascii="Arial" w:eastAsia="Times New Roman" w:hAnsi="Arial" w:cs="Arial"/>
              </w:rPr>
              <w:t>Follow notebook slides (Phase 2, week 5)</w:t>
            </w:r>
          </w:p>
          <w:p w:rsidR="00EB1226" w:rsidRPr="002B7F2F" w:rsidRDefault="00EB1226" w:rsidP="00EB1226">
            <w:pPr>
              <w:rPr>
                <w:rFonts w:ascii="Arial" w:eastAsia="Times New Roman" w:hAnsi="Arial" w:cs="Arial"/>
              </w:rPr>
            </w:pPr>
          </w:p>
          <w:p w:rsidR="00EB1226" w:rsidRPr="002B7F2F" w:rsidRDefault="00EB1226" w:rsidP="00EB1226">
            <w:pPr>
              <w:rPr>
                <w:rFonts w:ascii="Arial" w:eastAsia="Times New Roman" w:hAnsi="Arial" w:cs="Arial"/>
              </w:rPr>
            </w:pPr>
            <w:r w:rsidRPr="002B7F2F">
              <w:rPr>
                <w:rFonts w:ascii="Arial" w:eastAsia="Times New Roman" w:hAnsi="Arial" w:cs="Arial"/>
              </w:rPr>
              <w:t>- Jolly phonics song</w:t>
            </w:r>
          </w:p>
          <w:p w:rsidR="00EB1226" w:rsidRPr="002B7F2F" w:rsidRDefault="00EB1226" w:rsidP="00EB1226">
            <w:pPr>
              <w:rPr>
                <w:rFonts w:ascii="Arial" w:eastAsia="Times New Roman" w:hAnsi="Arial" w:cs="Arial"/>
              </w:rPr>
            </w:pPr>
            <w:r w:rsidRPr="002B7F2F">
              <w:rPr>
                <w:rFonts w:ascii="Arial" w:eastAsia="Times New Roman" w:hAnsi="Arial" w:cs="Arial"/>
              </w:rPr>
              <w:t>- I spy with ‘o’</w:t>
            </w:r>
          </w:p>
          <w:p w:rsidR="00EB1226" w:rsidRPr="002B7F2F" w:rsidRDefault="00EB1226" w:rsidP="00EB1226">
            <w:pPr>
              <w:rPr>
                <w:rFonts w:ascii="Arial" w:eastAsia="Times New Roman" w:hAnsi="Arial" w:cs="Arial"/>
              </w:rPr>
            </w:pPr>
            <w:r w:rsidRPr="002B7F2F">
              <w:rPr>
                <w:rFonts w:ascii="Arial" w:eastAsia="Times New Roman" w:hAnsi="Arial" w:cs="Arial"/>
              </w:rPr>
              <w:t>- Writing ‘o’</w:t>
            </w:r>
          </w:p>
          <w:p w:rsidR="00EB1226" w:rsidRPr="002B7F2F" w:rsidRDefault="00EB1226" w:rsidP="00EB122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45" w:type="dxa"/>
          </w:tcPr>
          <w:p w:rsidR="00EB1226" w:rsidRDefault="00EB1226" w:rsidP="00EB1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2B7F2F">
              <w:rPr>
                <w:rFonts w:ascii="Arial" w:eastAsia="Times New Roman" w:hAnsi="Arial" w:cs="Arial"/>
                <w:b/>
                <w:bCs/>
                <w:u w:val="single"/>
              </w:rPr>
              <w:t xml:space="preserve">L.O. </w:t>
            </w:r>
            <w:r w:rsidRPr="002B7F2F">
              <w:rPr>
                <w:rFonts w:ascii="Arial" w:hAnsi="Arial" w:cs="Arial"/>
                <w:b/>
                <w:bCs/>
                <w:u w:val="single"/>
              </w:rPr>
              <w:t>To match a problem with people who can help us.</w:t>
            </w:r>
          </w:p>
          <w:p w:rsidR="00EB1226" w:rsidRDefault="00EB1226" w:rsidP="00EB1226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Success Criteria:</w:t>
            </w:r>
          </w:p>
          <w:p w:rsidR="00EB1226" w:rsidRDefault="00EB1226" w:rsidP="00EB12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I must look and listen to others.</w:t>
            </w:r>
          </w:p>
          <w:p w:rsidR="00EB1226" w:rsidRDefault="00EB1226" w:rsidP="00EB12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I should give my opinion.</w:t>
            </w:r>
          </w:p>
          <w:p w:rsidR="00EB1226" w:rsidRDefault="00EB1226" w:rsidP="00EB122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3. I could match a problem to the person who can help.</w:t>
            </w:r>
          </w:p>
          <w:p w:rsidR="00EB1226" w:rsidRPr="002B7F2F" w:rsidRDefault="00EB1226" w:rsidP="00EB1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B1226" w:rsidRPr="002B7F2F" w:rsidRDefault="00EB1226" w:rsidP="00EB1226">
            <w:pPr>
              <w:pStyle w:val="ListParagraph"/>
              <w:autoSpaceDE w:val="0"/>
              <w:autoSpaceDN w:val="0"/>
              <w:adjustRightInd w:val="0"/>
              <w:spacing w:after="2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:rsidR="00EB1226" w:rsidRPr="002B7F2F" w:rsidRDefault="00EB1226" w:rsidP="00EB1226">
            <w:pPr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>Recap on the jobs we have looked at – people who help us.</w:t>
            </w:r>
          </w:p>
          <w:p w:rsidR="00EB1226" w:rsidRPr="002B7F2F" w:rsidRDefault="00EB1226" w:rsidP="00EB1226">
            <w:pPr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>Read the final books</w:t>
            </w:r>
          </w:p>
          <w:p w:rsidR="00EB1226" w:rsidRPr="002B7F2F" w:rsidRDefault="00EB1226" w:rsidP="00EB1226">
            <w:pPr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>People who help us: Vet, Chef.</w:t>
            </w:r>
          </w:p>
          <w:p w:rsidR="00EB1226" w:rsidRPr="002B7F2F" w:rsidRDefault="00EB1226" w:rsidP="00EB1226">
            <w:pPr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 xml:space="preserve">In a circle time, discuss ‘what would you like to be when you’re older?’ Would you like to be a person who helps other? Would you like </w:t>
            </w:r>
            <w:r>
              <w:rPr>
                <w:rFonts w:ascii="Arial" w:hAnsi="Arial" w:cs="Arial"/>
              </w:rPr>
              <w:t>a different job to</w:t>
            </w:r>
            <w:r w:rsidRPr="002B7F2F">
              <w:rPr>
                <w:rFonts w:ascii="Arial" w:hAnsi="Arial" w:cs="Arial"/>
              </w:rPr>
              <w:t xml:space="preserve"> the ones we mentioned? How do those different jobs help other people?</w:t>
            </w:r>
          </w:p>
        </w:tc>
        <w:tc>
          <w:tcPr>
            <w:tcW w:w="1616" w:type="dxa"/>
          </w:tcPr>
          <w:p w:rsidR="00EB1226" w:rsidRPr="002B7F2F" w:rsidRDefault="00EB1226" w:rsidP="00EB1226">
            <w:pPr>
              <w:snapToGrid w:val="0"/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>Look at pictures of problems e.g. child stuck on work, house on fire.</w:t>
            </w:r>
          </w:p>
          <w:p w:rsidR="00EB1226" w:rsidRPr="002B7F2F" w:rsidRDefault="00EB1226" w:rsidP="00EB1226">
            <w:pPr>
              <w:snapToGrid w:val="0"/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>Match to the correct person who can help.</w:t>
            </w:r>
          </w:p>
          <w:p w:rsidR="00EB1226" w:rsidRPr="002B7F2F" w:rsidRDefault="00EB1226" w:rsidP="00EB1226">
            <w:pPr>
              <w:rPr>
                <w:rFonts w:ascii="Arial" w:hAnsi="Arial" w:cs="Arial"/>
              </w:rPr>
            </w:pPr>
            <w:r w:rsidRPr="002B7F2F">
              <w:rPr>
                <w:rFonts w:ascii="Arial" w:hAnsi="Arial" w:cs="Arial"/>
              </w:rPr>
              <w:t>Cut and Stick activity.</w:t>
            </w:r>
          </w:p>
        </w:tc>
        <w:tc>
          <w:tcPr>
            <w:tcW w:w="5053" w:type="dxa"/>
          </w:tcPr>
          <w:p w:rsidR="00EB1226" w:rsidRPr="002B7F2F" w:rsidRDefault="00EB1226" w:rsidP="00EB1226">
            <w:pPr>
              <w:rPr>
                <w:rFonts w:ascii="Arial" w:hAnsi="Arial" w:cs="Arial"/>
                <w:b/>
                <w:u w:val="single"/>
              </w:rPr>
            </w:pPr>
            <w:r w:rsidRPr="002B7F2F">
              <w:rPr>
                <w:rFonts w:ascii="Arial" w:hAnsi="Arial" w:cs="Arial"/>
              </w:rPr>
              <w:t>As well as our jobs, how else can we help people?</w:t>
            </w:r>
          </w:p>
        </w:tc>
        <w:tc>
          <w:tcPr>
            <w:tcW w:w="1342" w:type="dxa"/>
          </w:tcPr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B1226" w:rsidRPr="000B171B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EB1226" w:rsidRPr="00C84A24" w:rsidRDefault="00EB1226" w:rsidP="00EB122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EB1226" w:rsidRDefault="00EB1226" w:rsidP="00EB1226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6C16BD" w:rsidRDefault="006C16BD" w:rsidP="00173CF6">
      <w:pPr>
        <w:rPr>
          <w:b/>
        </w:rPr>
      </w:pPr>
    </w:p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63271299" wp14:editId="6D0156AA">
            <wp:simplePos x="0" y="0"/>
            <wp:positionH relativeFrom="column">
              <wp:posOffset>8905875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3CF6" w:rsidTr="002C4CE0">
        <w:tc>
          <w:tcPr>
            <w:tcW w:w="702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550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L.O.</w:t>
            </w:r>
          </w:p>
        </w:tc>
        <w:tc>
          <w:tcPr>
            <w:tcW w:w="1511" w:type="dxa"/>
          </w:tcPr>
          <w:p w:rsidR="00173CF6" w:rsidRDefault="00173CF6" w:rsidP="002C4CE0">
            <w:pPr>
              <w:rPr>
                <w:b/>
              </w:rPr>
            </w:pPr>
          </w:p>
        </w:tc>
        <w:tc>
          <w:tcPr>
            <w:tcW w:w="2469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L.O. To understand how to write a poem.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Success Criteria:</w:t>
            </w:r>
          </w:p>
        </w:tc>
        <w:tc>
          <w:tcPr>
            <w:tcW w:w="3828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Main teaching:</w:t>
            </w:r>
          </w:p>
        </w:tc>
        <w:tc>
          <w:tcPr>
            <w:tcW w:w="2146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Independent work:</w:t>
            </w:r>
          </w:p>
        </w:tc>
        <w:tc>
          <w:tcPr>
            <w:tcW w:w="1295" w:type="dxa"/>
          </w:tcPr>
          <w:p w:rsidR="00173CF6" w:rsidRDefault="00173CF6" w:rsidP="002C4CE0">
            <w:pPr>
              <w:rPr>
                <w:b/>
              </w:rPr>
            </w:pPr>
          </w:p>
        </w:tc>
        <w:tc>
          <w:tcPr>
            <w:tcW w:w="1887" w:type="dxa"/>
          </w:tcPr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0B171B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173CF6" w:rsidRDefault="00173CF6" w:rsidP="002C4CE0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Pr="00173CF6" w:rsidRDefault="00173CF6" w:rsidP="00173CF6">
      <w:pPr>
        <w:rPr>
          <w:b/>
        </w:rPr>
      </w:pPr>
    </w:p>
    <w:sectPr w:rsidR="00173CF6" w:rsidRPr="00173CF6" w:rsidSect="00173C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75FC2"/>
    <w:multiLevelType w:val="hybridMultilevel"/>
    <w:tmpl w:val="1A42AE2C"/>
    <w:lvl w:ilvl="0" w:tplc="BE7C42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F6"/>
    <w:rsid w:val="00050B5D"/>
    <w:rsid w:val="000B171B"/>
    <w:rsid w:val="000B76F1"/>
    <w:rsid w:val="00173CF6"/>
    <w:rsid w:val="003F455B"/>
    <w:rsid w:val="00585823"/>
    <w:rsid w:val="00621D6F"/>
    <w:rsid w:val="00681676"/>
    <w:rsid w:val="006C16BD"/>
    <w:rsid w:val="00AA2B47"/>
    <w:rsid w:val="00C14870"/>
    <w:rsid w:val="00C15A10"/>
    <w:rsid w:val="00D348EE"/>
    <w:rsid w:val="00EB1226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1125"/>
  <w15:chartTrackingRefBased/>
  <w15:docId w15:val="{777AEC60-19B7-4F7D-9E4C-2E8790B3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3CF6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CF6"/>
    <w:rPr>
      <w:rFonts w:ascii="Comic Sans MS" w:eastAsia="Times New Roman" w:hAnsi="Comic Sans MS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AA2B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AA2B47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A2B47"/>
    <w:pPr>
      <w:spacing w:after="200" w:line="276" w:lineRule="auto"/>
      <w:ind w:left="720"/>
      <w:contextualSpacing/>
    </w:pPr>
  </w:style>
  <w:style w:type="character" w:styleId="Hyperlink">
    <w:name w:val="Hyperlink"/>
    <w:rsid w:val="00681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6GqALW8L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6GqALW8L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qplsYEtx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Brickell</dc:creator>
  <cp:keywords/>
  <dc:description/>
  <cp:lastModifiedBy>Kathy Hardy</cp:lastModifiedBy>
  <cp:revision>2</cp:revision>
  <dcterms:created xsi:type="dcterms:W3CDTF">2021-07-22T11:23:00Z</dcterms:created>
  <dcterms:modified xsi:type="dcterms:W3CDTF">2021-07-22T11:23:00Z</dcterms:modified>
</cp:coreProperties>
</file>