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3FA4" w14:textId="77777777" w:rsidR="00716AE9" w:rsidRDefault="00716AE9" w:rsidP="00716AE9">
      <w:pPr>
        <w:jc w:val="center"/>
        <w:rPr>
          <w:b/>
          <w:u w:val="single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64200D8" wp14:editId="3D273576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3AC54A" wp14:editId="7DAF5E0D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5D43" w14:textId="77777777" w:rsidR="00716AE9" w:rsidRPr="00173CF6" w:rsidRDefault="00716AE9" w:rsidP="00716A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CF6">
                              <w:rPr>
                                <w:b/>
                                <w:sz w:val="28"/>
                                <w:szCs w:val="28"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AB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">
                <v:textbox>
                  <w:txbxContent>
                    <w:p w:rsidR="00716AE9" w:rsidRPr="00173CF6" w:rsidRDefault="00716AE9" w:rsidP="00716A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3CF6">
                        <w:rPr>
                          <w:b/>
                          <w:sz w:val="28"/>
                          <w:szCs w:val="28"/>
                        </w:rPr>
                        <w:t>BRONZE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4BB82570" wp14:editId="72811852">
            <wp:simplePos x="0" y="0"/>
            <wp:positionH relativeFrom="column">
              <wp:posOffset>-133985</wp:posOffset>
            </wp:positionH>
            <wp:positionV relativeFrom="page">
              <wp:posOffset>228600</wp:posOffset>
            </wp:positionV>
            <wp:extent cx="1095375" cy="10795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u w:val="single"/>
        </w:rPr>
        <w:t>School name:</w:t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>
        <w:rPr>
          <w:b/>
          <w:u w:val="single"/>
        </w:rPr>
        <w:t>MATHS</w:t>
      </w:r>
      <w:r w:rsidRPr="00173CF6">
        <w:rPr>
          <w:b/>
          <w:u w:val="single"/>
        </w:rPr>
        <w:t xml:space="preserve"> PLANNING YEAR </w:t>
      </w:r>
      <w:r w:rsidR="00533FB0">
        <w:rPr>
          <w:b/>
          <w:u w:val="single"/>
        </w:rPr>
        <w:t>A</w:t>
      </w:r>
    </w:p>
    <w:p w14:paraId="449E403C" w14:textId="77777777" w:rsidR="00716AE9" w:rsidRDefault="00716AE9" w:rsidP="00716AE9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Term: </w:t>
      </w:r>
      <w:r w:rsidR="002924D8">
        <w:rPr>
          <w:b/>
        </w:rPr>
        <w:t>Spring 2</w:t>
      </w:r>
      <w:r>
        <w:rPr>
          <w:b/>
        </w:rPr>
        <w:tab/>
      </w:r>
      <w:r>
        <w:rPr>
          <w:b/>
        </w:rPr>
        <w:tab/>
        <w:t xml:space="preserve">Week Commencing: Week </w:t>
      </w:r>
      <w:r w:rsidR="002924D8">
        <w:rPr>
          <w:b/>
        </w:rPr>
        <w:t>4</w:t>
      </w:r>
    </w:p>
    <w:p w14:paraId="0613067B" w14:textId="77777777" w:rsidR="00716AE9" w:rsidRDefault="00716AE9" w:rsidP="00716A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562"/>
        <w:gridCol w:w="1148"/>
        <w:gridCol w:w="1710"/>
        <w:gridCol w:w="1710"/>
        <w:gridCol w:w="1710"/>
        <w:gridCol w:w="1710"/>
        <w:gridCol w:w="1710"/>
        <w:gridCol w:w="1710"/>
      </w:tblGrid>
      <w:tr w:rsidR="00716AE9" w14:paraId="5903E3CB" w14:textId="77777777" w:rsidTr="00716AE9">
        <w:tc>
          <w:tcPr>
            <w:tcW w:w="3980" w:type="dxa"/>
            <w:gridSpan w:val="3"/>
            <w:shd w:val="clear" w:color="auto" w:fill="AEAAAA" w:themeFill="background2" w:themeFillShade="BF"/>
          </w:tcPr>
          <w:p w14:paraId="22EC5781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1408" w:type="dxa"/>
            <w:gridSpan w:val="7"/>
            <w:shd w:val="clear" w:color="auto" w:fill="AEAAAA" w:themeFill="background2" w:themeFillShade="BF"/>
          </w:tcPr>
          <w:p w14:paraId="5FE5B9E4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NC Links:</w:t>
            </w:r>
          </w:p>
          <w:p w14:paraId="0B194B5B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Pupils should be taught to:</w:t>
            </w:r>
          </w:p>
          <w:p w14:paraId="646C8845" w14:textId="77777777" w:rsidR="00716AE9" w:rsidRDefault="00716AE9" w:rsidP="00716AE9">
            <w:pPr>
              <w:jc w:val="center"/>
              <w:rPr>
                <w:b/>
              </w:rPr>
            </w:pPr>
          </w:p>
          <w:p w14:paraId="32B4B155" w14:textId="77777777" w:rsidR="00716AE9" w:rsidRDefault="00716AE9" w:rsidP="00716AE9">
            <w:pPr>
              <w:jc w:val="center"/>
              <w:rPr>
                <w:b/>
              </w:rPr>
            </w:pPr>
          </w:p>
        </w:tc>
      </w:tr>
      <w:tr w:rsidR="00716AE9" w14:paraId="6FE68571" w14:textId="77777777" w:rsidTr="00716AE9">
        <w:tc>
          <w:tcPr>
            <w:tcW w:w="1129" w:type="dxa"/>
            <w:shd w:val="clear" w:color="auto" w:fill="E7E6E6" w:themeFill="background2"/>
          </w:tcPr>
          <w:p w14:paraId="0546BB64" w14:textId="77777777" w:rsidR="00716AE9" w:rsidRDefault="00716AE9" w:rsidP="00716AE9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3"/>
            <w:shd w:val="clear" w:color="auto" w:fill="E7E6E6" w:themeFill="background2"/>
          </w:tcPr>
          <w:p w14:paraId="058F9A3D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14:paraId="711CBE65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14:paraId="76C11748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14:paraId="68A72941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14:paraId="3709A3AC" w14:textId="77777777" w:rsidTr="00716AE9">
        <w:tc>
          <w:tcPr>
            <w:tcW w:w="1129" w:type="dxa"/>
            <w:shd w:val="clear" w:color="auto" w:fill="E7E6E6" w:themeFill="background2"/>
          </w:tcPr>
          <w:p w14:paraId="799A304A" w14:textId="77777777" w:rsidR="00716AE9" w:rsidRDefault="00716AE9" w:rsidP="00716AE9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14:paraId="2B3B8AFC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14:paraId="264FA204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58073D55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14:paraId="28C8C377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14:paraId="38FF810D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14:paraId="3D069AE0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14:paraId="41706455" w14:textId="77777777"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0FC5EC5F" w14:textId="77777777" w:rsidR="00716AE9" w:rsidRDefault="00716AE9" w:rsidP="00716AE9">
            <w:pPr>
              <w:jc w:val="center"/>
              <w:rPr>
                <w:b/>
              </w:rPr>
            </w:pPr>
          </w:p>
        </w:tc>
      </w:tr>
      <w:tr w:rsidR="00716AE9" w14:paraId="571C4DAE" w14:textId="77777777" w:rsidTr="00716AE9">
        <w:tc>
          <w:tcPr>
            <w:tcW w:w="1129" w:type="dxa"/>
          </w:tcPr>
          <w:p w14:paraId="07D8C8F1" w14:textId="77777777" w:rsidR="00716AE9" w:rsidRDefault="00716AE9" w:rsidP="00716AE9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2289" w:type="dxa"/>
          </w:tcPr>
          <w:p w14:paraId="22A175A8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L.O. Recall 9x table</w:t>
            </w:r>
          </w:p>
          <w:p w14:paraId="272B7909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9CF214A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A3CF79D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 x 9 =</w:t>
            </w:r>
          </w:p>
          <w:p w14:paraId="7FF412CE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÷ 9 =</w:t>
            </w:r>
          </w:p>
          <w:p w14:paraId="518261B2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3079 + 951 =</w:t>
            </w:r>
          </w:p>
          <w:p w14:paraId="11EAC30F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5000 - 3214 =</w:t>
            </w:r>
          </w:p>
          <w:p w14:paraId="7649BE4F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= ?cm</w:t>
            </w:r>
            <w:proofErr w:type="gramEnd"/>
          </w:p>
          <w:p w14:paraId="0616CED2" w14:textId="77777777" w:rsidR="00716AE9" w:rsidRDefault="00716AE9" w:rsidP="002924D8">
            <w:pPr>
              <w:ind w:firstLine="720"/>
              <w:rPr>
                <w:b/>
              </w:rPr>
            </w:pPr>
          </w:p>
          <w:p w14:paraId="3408F3FB" w14:textId="77777777" w:rsidR="00716AE9" w:rsidRDefault="00716AE9" w:rsidP="00716AE9">
            <w:pPr>
              <w:rPr>
                <w:b/>
              </w:rPr>
            </w:pPr>
          </w:p>
          <w:p w14:paraId="5684A5AB" w14:textId="77777777" w:rsidR="00716AE9" w:rsidRDefault="00716AE9" w:rsidP="00716AE9">
            <w:pPr>
              <w:rPr>
                <w:b/>
              </w:rPr>
            </w:pPr>
          </w:p>
          <w:p w14:paraId="39D487E2" w14:textId="77777777" w:rsidR="00716AE9" w:rsidRDefault="00716AE9" w:rsidP="00716AE9">
            <w:pPr>
              <w:rPr>
                <w:b/>
              </w:rPr>
            </w:pPr>
          </w:p>
          <w:p w14:paraId="296DBF1F" w14:textId="77777777" w:rsidR="00716AE9" w:rsidRDefault="00716AE9" w:rsidP="00716AE9">
            <w:pPr>
              <w:rPr>
                <w:b/>
              </w:rPr>
            </w:pPr>
          </w:p>
          <w:p w14:paraId="7249CFD1" w14:textId="77777777" w:rsidR="00716AE9" w:rsidRDefault="00716AE9" w:rsidP="00716AE9">
            <w:pPr>
              <w:rPr>
                <w:b/>
              </w:rPr>
            </w:pPr>
          </w:p>
          <w:p w14:paraId="14B670AD" w14:textId="77777777" w:rsidR="00716AE9" w:rsidRDefault="00716AE9" w:rsidP="00716AE9">
            <w:pPr>
              <w:rPr>
                <w:b/>
              </w:rPr>
            </w:pPr>
          </w:p>
          <w:p w14:paraId="360D581E" w14:textId="77777777" w:rsidR="00716AE9" w:rsidRDefault="00716AE9" w:rsidP="00716AE9">
            <w:pPr>
              <w:rPr>
                <w:b/>
              </w:rPr>
            </w:pPr>
          </w:p>
          <w:p w14:paraId="38FA4460" w14:textId="77777777" w:rsidR="00716AE9" w:rsidRDefault="00716AE9" w:rsidP="00716AE9">
            <w:pPr>
              <w:rPr>
                <w:b/>
              </w:rPr>
            </w:pPr>
          </w:p>
          <w:p w14:paraId="741DE9AB" w14:textId="77777777" w:rsidR="00716AE9" w:rsidRDefault="00716AE9" w:rsidP="00716AE9">
            <w:pPr>
              <w:rPr>
                <w:b/>
              </w:rPr>
            </w:pPr>
          </w:p>
          <w:p w14:paraId="3A9A3A4F" w14:textId="77777777" w:rsidR="00716AE9" w:rsidRDefault="00716AE9" w:rsidP="00716AE9">
            <w:pPr>
              <w:rPr>
                <w:b/>
              </w:rPr>
            </w:pPr>
          </w:p>
          <w:p w14:paraId="49BBC5D6" w14:textId="77777777" w:rsidR="00716AE9" w:rsidRDefault="00716AE9" w:rsidP="00716AE9">
            <w:pPr>
              <w:rPr>
                <w:b/>
              </w:rPr>
            </w:pPr>
          </w:p>
          <w:p w14:paraId="43A1741D" w14:textId="77777777" w:rsidR="00716AE9" w:rsidRDefault="00716AE9" w:rsidP="00716AE9">
            <w:pPr>
              <w:rPr>
                <w:b/>
              </w:rPr>
            </w:pPr>
          </w:p>
          <w:p w14:paraId="23F0606B" w14:textId="77777777" w:rsidR="00716AE9" w:rsidRDefault="00716AE9" w:rsidP="00716AE9">
            <w:pPr>
              <w:rPr>
                <w:b/>
              </w:rPr>
            </w:pPr>
          </w:p>
          <w:p w14:paraId="57AFA137" w14:textId="77777777" w:rsidR="00716AE9" w:rsidRDefault="00716AE9" w:rsidP="00716AE9">
            <w:pPr>
              <w:rPr>
                <w:b/>
              </w:rPr>
            </w:pPr>
          </w:p>
          <w:p w14:paraId="07C8AB9A" w14:textId="77777777" w:rsidR="00716AE9" w:rsidRDefault="00716AE9" w:rsidP="00716AE9">
            <w:pPr>
              <w:rPr>
                <w:b/>
              </w:rPr>
            </w:pPr>
          </w:p>
          <w:p w14:paraId="386BE6A6" w14:textId="77777777" w:rsidR="00716AE9" w:rsidRDefault="00716AE9" w:rsidP="00716AE9">
            <w:pPr>
              <w:rPr>
                <w:b/>
              </w:rPr>
            </w:pPr>
          </w:p>
          <w:p w14:paraId="1E7C2E85" w14:textId="77777777" w:rsidR="00716AE9" w:rsidRDefault="00716AE9" w:rsidP="00716AE9">
            <w:pPr>
              <w:rPr>
                <w:b/>
              </w:rPr>
            </w:pPr>
          </w:p>
          <w:p w14:paraId="1D117158" w14:textId="77777777" w:rsidR="00716AE9" w:rsidRDefault="00716AE9" w:rsidP="00716AE9">
            <w:pPr>
              <w:rPr>
                <w:b/>
              </w:rPr>
            </w:pPr>
          </w:p>
          <w:p w14:paraId="41360C51" w14:textId="77777777" w:rsidR="00716AE9" w:rsidRDefault="00716AE9" w:rsidP="00716AE9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518366FA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TMM</w:t>
            </w:r>
          </w:p>
          <w:p w14:paraId="39125FB6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0EE8942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fill in the missing gaps</w:t>
            </w:r>
          </w:p>
          <w:p w14:paraId="2A146F09" w14:textId="77777777" w:rsidR="00716AE9" w:rsidRDefault="00716AE9" w:rsidP="002924D8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CF47FBD" w14:textId="77777777" w:rsidR="002924D8" w:rsidRDefault="00716AE9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2924D8">
              <w:rPr>
                <w:b/>
                <w:u w:val="single"/>
              </w:rPr>
              <w:t xml:space="preserve"> </w:t>
            </w:r>
            <w:r w:rsidR="002924D8">
              <w:rPr>
                <w:rFonts w:ascii="Arial" w:hAnsi="Arial" w:cs="Arial"/>
                <w:b/>
                <w:sz w:val="20"/>
                <w:szCs w:val="20"/>
                <w:u w:val="single"/>
              </w:rPr>
              <w:t>To Subtract Fractions</w:t>
            </w:r>
          </w:p>
          <w:p w14:paraId="7AD55CD5" w14:textId="77777777" w:rsidR="002924D8" w:rsidRDefault="002924D8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6575C3A" w14:textId="77777777" w:rsidR="002924D8" w:rsidRDefault="002924D8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079F8DC" w14:textId="77777777" w:rsidR="002924D8" w:rsidRDefault="002924D8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Must: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Subtract fractions using bar models.</w:t>
            </w:r>
          </w:p>
          <w:p w14:paraId="224CD6F5" w14:textId="77777777" w:rsidR="002924D8" w:rsidRDefault="002924D8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Should: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Subtract fractions using part/whole models</w:t>
            </w:r>
          </w:p>
          <w:p w14:paraId="78DF2FF8" w14:textId="77777777" w:rsidR="002924D8" w:rsidRDefault="002924D8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Could: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Explain methods</w:t>
            </w:r>
          </w:p>
          <w:p w14:paraId="25403B6D" w14:textId="77777777" w:rsidR="00716AE9" w:rsidRDefault="00716AE9" w:rsidP="00716AE9">
            <w:pPr>
              <w:rPr>
                <w:b/>
                <w:u w:val="single"/>
              </w:rPr>
            </w:pPr>
          </w:p>
          <w:p w14:paraId="2C3481AA" w14:textId="77777777" w:rsidR="00716AE9" w:rsidRDefault="00716AE9" w:rsidP="00716AE9">
            <w:pPr>
              <w:rPr>
                <w:b/>
                <w:u w:val="single"/>
              </w:rPr>
            </w:pPr>
          </w:p>
          <w:p w14:paraId="755F3204" w14:textId="77777777" w:rsidR="00716AE9" w:rsidRDefault="00716AE9" w:rsidP="00716AE9">
            <w:pPr>
              <w:rPr>
                <w:b/>
                <w:u w:val="single"/>
              </w:rPr>
            </w:pPr>
          </w:p>
          <w:p w14:paraId="600ECCCC" w14:textId="77777777" w:rsidR="00716AE9" w:rsidRDefault="00716AE9" w:rsidP="00716AE9">
            <w:pPr>
              <w:rPr>
                <w:b/>
                <w:u w:val="single"/>
              </w:rPr>
            </w:pPr>
          </w:p>
          <w:p w14:paraId="32D38600" w14:textId="77777777" w:rsidR="00716AE9" w:rsidRDefault="00716AE9" w:rsidP="00716AE9">
            <w:pPr>
              <w:rPr>
                <w:b/>
                <w:u w:val="single"/>
              </w:rPr>
            </w:pPr>
          </w:p>
          <w:p w14:paraId="77C88A4F" w14:textId="77777777" w:rsidR="00716AE9" w:rsidRDefault="00716AE9" w:rsidP="00716AE9">
            <w:pPr>
              <w:rPr>
                <w:b/>
                <w:u w:val="single"/>
              </w:rPr>
            </w:pPr>
          </w:p>
          <w:p w14:paraId="636EF082" w14:textId="77777777" w:rsidR="00716AE9" w:rsidRDefault="00716AE9" w:rsidP="00716AE9">
            <w:pPr>
              <w:rPr>
                <w:b/>
                <w:u w:val="single"/>
              </w:rPr>
            </w:pPr>
          </w:p>
          <w:p w14:paraId="320D9627" w14:textId="77777777" w:rsidR="00716AE9" w:rsidRDefault="00716AE9" w:rsidP="00716AE9">
            <w:pPr>
              <w:rPr>
                <w:b/>
                <w:u w:val="single"/>
              </w:rPr>
            </w:pPr>
          </w:p>
          <w:p w14:paraId="4E46115C" w14:textId="77777777" w:rsidR="00716AE9" w:rsidRDefault="00716AE9" w:rsidP="00716AE9">
            <w:pPr>
              <w:rPr>
                <w:b/>
                <w:u w:val="single"/>
              </w:rPr>
            </w:pPr>
          </w:p>
          <w:p w14:paraId="7114E34A" w14:textId="77777777" w:rsidR="00716AE9" w:rsidRDefault="00716AE9" w:rsidP="00716AE9">
            <w:pPr>
              <w:rPr>
                <w:b/>
                <w:u w:val="single"/>
              </w:rPr>
            </w:pPr>
          </w:p>
          <w:p w14:paraId="49608B2A" w14:textId="77777777" w:rsidR="00716AE9" w:rsidRDefault="00716AE9" w:rsidP="00716AE9">
            <w:pPr>
              <w:rPr>
                <w:b/>
                <w:u w:val="single"/>
              </w:rPr>
            </w:pPr>
          </w:p>
          <w:p w14:paraId="17C798B6" w14:textId="77777777" w:rsidR="00716AE9" w:rsidRPr="00716AE9" w:rsidRDefault="00716AE9" w:rsidP="00716A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14:paraId="5F3A3869" w14:textId="77777777" w:rsidR="002924D8" w:rsidRDefault="002924D8" w:rsidP="00292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children to use practical equipment and pictorial representations to subtract fractions with the same denominator within one whole.</w:t>
            </w:r>
          </w:p>
          <w:p w14:paraId="5792FA1F" w14:textId="77777777" w:rsidR="00716AE9" w:rsidRDefault="002924D8" w:rsidP="002924D8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They must understand that we only subtract the numerators and the denominators stay the same.</w:t>
            </w:r>
          </w:p>
        </w:tc>
        <w:tc>
          <w:tcPr>
            <w:tcW w:w="1710" w:type="dxa"/>
          </w:tcPr>
          <w:p w14:paraId="3C925945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 bar models and number stories to explain a pictorial representation.</w:t>
            </w:r>
          </w:p>
          <w:p w14:paraId="55777605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F7825E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part/whole models to subtract fractions</w:t>
            </w:r>
          </w:p>
          <w:p w14:paraId="4C514736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5AE25" w14:textId="77777777" w:rsidR="00716AE9" w:rsidRDefault="002924D8" w:rsidP="002924D8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methods</w:t>
            </w:r>
          </w:p>
          <w:p w14:paraId="71969EE0" w14:textId="77777777" w:rsidR="00716AE9" w:rsidRDefault="00716AE9" w:rsidP="00716AE9">
            <w:pPr>
              <w:rPr>
                <w:b/>
              </w:rPr>
            </w:pPr>
          </w:p>
          <w:p w14:paraId="3A59E49F" w14:textId="77777777" w:rsidR="00716AE9" w:rsidRDefault="00716AE9" w:rsidP="00716AE9">
            <w:pPr>
              <w:rPr>
                <w:b/>
              </w:rPr>
            </w:pPr>
          </w:p>
          <w:p w14:paraId="25A47B4F" w14:textId="77777777" w:rsidR="00716AE9" w:rsidRDefault="00716AE9" w:rsidP="00716AE9">
            <w:pPr>
              <w:rPr>
                <w:b/>
              </w:rPr>
            </w:pPr>
          </w:p>
          <w:p w14:paraId="321B4D7B" w14:textId="77777777" w:rsidR="00716AE9" w:rsidRDefault="00716AE9" w:rsidP="00716AE9">
            <w:pPr>
              <w:rPr>
                <w:b/>
              </w:rPr>
            </w:pPr>
          </w:p>
          <w:p w14:paraId="5C7841F9" w14:textId="77777777" w:rsidR="00716AE9" w:rsidRDefault="00716AE9" w:rsidP="00716AE9">
            <w:pPr>
              <w:rPr>
                <w:b/>
              </w:rPr>
            </w:pPr>
          </w:p>
          <w:p w14:paraId="0C87C294" w14:textId="77777777" w:rsidR="00716AE9" w:rsidRDefault="00716AE9" w:rsidP="00716AE9">
            <w:pPr>
              <w:rPr>
                <w:b/>
              </w:rPr>
            </w:pPr>
          </w:p>
          <w:p w14:paraId="4F40686E" w14:textId="77777777" w:rsidR="00716AE9" w:rsidRDefault="00716AE9" w:rsidP="00716AE9">
            <w:pPr>
              <w:rPr>
                <w:b/>
              </w:rPr>
            </w:pPr>
          </w:p>
          <w:p w14:paraId="74F3146E" w14:textId="77777777" w:rsidR="00716AE9" w:rsidRDefault="00716AE9" w:rsidP="00716AE9">
            <w:pPr>
              <w:rPr>
                <w:b/>
              </w:rPr>
            </w:pPr>
          </w:p>
          <w:p w14:paraId="2C63C350" w14:textId="77777777" w:rsidR="00716AE9" w:rsidRDefault="00716AE9" w:rsidP="00716AE9">
            <w:pPr>
              <w:rPr>
                <w:b/>
              </w:rPr>
            </w:pPr>
          </w:p>
          <w:p w14:paraId="0A489794" w14:textId="77777777" w:rsidR="00716AE9" w:rsidRDefault="00716AE9" w:rsidP="00716AE9">
            <w:pPr>
              <w:rPr>
                <w:b/>
              </w:rPr>
            </w:pPr>
          </w:p>
          <w:p w14:paraId="1DEBAF22" w14:textId="77777777" w:rsidR="00716AE9" w:rsidRDefault="00716AE9" w:rsidP="00716AE9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14:paraId="75AA5ED3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</w:t>
            </w:r>
          </w:p>
          <w:p w14:paraId="2404BCB1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Denominator</w:t>
            </w:r>
          </w:p>
          <w:p w14:paraId="64C7857A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Numerator</w:t>
            </w:r>
          </w:p>
          <w:p w14:paraId="5558757B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  <w:p w14:paraId="3D9FD98F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away</w:t>
            </w:r>
          </w:p>
          <w:p w14:paraId="386A0FAD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</w:t>
            </w:r>
          </w:p>
          <w:p w14:paraId="57E839AF" w14:textId="77777777" w:rsidR="00716AE9" w:rsidRDefault="00716AE9" w:rsidP="00716AE9">
            <w:pPr>
              <w:rPr>
                <w:b/>
              </w:rPr>
            </w:pPr>
          </w:p>
        </w:tc>
        <w:tc>
          <w:tcPr>
            <w:tcW w:w="1710" w:type="dxa"/>
          </w:tcPr>
          <w:p w14:paraId="02F9E69D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fraction is shown first? Then what happens? Now what is</w:t>
            </w:r>
          </w:p>
          <w:p w14:paraId="4810C810" w14:textId="77777777" w:rsidR="00716AE9" w:rsidRDefault="002924D8" w:rsidP="002924D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left? Can we represent this in a number story?</w:t>
            </w:r>
          </w:p>
        </w:tc>
        <w:tc>
          <w:tcPr>
            <w:tcW w:w="1710" w:type="dxa"/>
          </w:tcPr>
          <w:p w14:paraId="46D7DC0A" w14:textId="77777777"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14:paraId="62214E63" w14:textId="77777777"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32C9153D" w14:textId="77777777" w:rsidR="00716AE9" w:rsidRPr="00C84A24" w:rsidRDefault="00716AE9" w:rsidP="00716AE9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6740A6DD" w14:textId="77777777"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364E6718" w14:textId="77777777"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14:paraId="78D5D264" w14:textId="77777777"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3DF53BE4" w14:textId="77777777"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04077385" w14:textId="77777777" w:rsidR="00716AE9" w:rsidRPr="00C84A24" w:rsidRDefault="00716AE9" w:rsidP="00716AE9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2CE7790E" w14:textId="77777777"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471BC95B" w14:textId="77777777"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14:paraId="1008758A" w14:textId="77777777"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14:paraId="2F91DB91" w14:textId="77777777" w:rsidR="00716AE9" w:rsidRPr="00C84A24" w:rsidRDefault="00716AE9" w:rsidP="00716AE9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09A11881" w14:textId="77777777" w:rsidR="00716AE9" w:rsidRPr="00C84A24" w:rsidRDefault="00716AE9" w:rsidP="00716A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0435C3A4" w14:textId="77777777" w:rsidR="00716AE9" w:rsidRDefault="00716AE9" w:rsidP="00716AE9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9F1597" w14:textId="77777777" w:rsidR="00716AE9" w:rsidRPr="00E03FB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14:paraId="7B0BFF5E" w14:textId="77777777"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50BE39" w14:textId="77777777"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9E5AF6" w14:textId="77777777"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14:paraId="0014696F" w14:textId="77777777" w:rsidR="00716AE9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2A1D878A" w14:textId="77777777"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14:paraId="49E58629" w14:textId="77777777"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0558AFE2" w14:textId="77777777"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3660348A" w14:textId="77777777" w:rsidR="00716AE9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23CC57E5" w14:textId="77777777" w:rsidR="00716AE9" w:rsidRPr="00C84A24" w:rsidRDefault="00716AE9" w:rsidP="00716AE9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14:paraId="7154A3C9" w14:textId="77777777" w:rsidR="00716AE9" w:rsidRDefault="00716AE9" w:rsidP="00716AE9">
            <w:pPr>
              <w:rPr>
                <w:b/>
              </w:rPr>
            </w:pPr>
          </w:p>
        </w:tc>
      </w:tr>
    </w:tbl>
    <w:p w14:paraId="73DCE932" w14:textId="77777777" w:rsidR="00716AE9" w:rsidRDefault="00716AE9" w:rsidP="00716AE9">
      <w:pPr>
        <w:rPr>
          <w:b/>
        </w:rPr>
      </w:pPr>
    </w:p>
    <w:p w14:paraId="7CEB0CF6" w14:textId="77777777" w:rsidR="00716AE9" w:rsidRDefault="00716AE9"/>
    <w:p w14:paraId="605D257D" w14:textId="77777777" w:rsidR="002924D8" w:rsidRDefault="002924D8" w:rsidP="002924D8">
      <w:pPr>
        <w:jc w:val="center"/>
        <w:rPr>
          <w:rFonts w:ascii="Arial" w:hAnsi="Arial" w:cs="Arial"/>
          <w:sz w:val="20"/>
          <w:szCs w:val="20"/>
        </w:rPr>
      </w:pPr>
    </w:p>
    <w:p w14:paraId="70740A71" w14:textId="77777777" w:rsidR="002924D8" w:rsidRDefault="002924D8" w:rsidP="002924D8">
      <w:pPr>
        <w:framePr w:hSpace="180" w:wrap="around" w:vAnchor="page" w:hAnchor="margin" w:y="1670"/>
        <w:jc w:val="center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D8EEB70" wp14:editId="4EEB0606">
            <wp:simplePos x="0" y="0"/>
            <wp:positionH relativeFrom="column">
              <wp:posOffset>6439535</wp:posOffset>
            </wp:positionH>
            <wp:positionV relativeFrom="paragraph">
              <wp:posOffset>474980</wp:posOffset>
            </wp:positionV>
            <wp:extent cx="259080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441" y="21336"/>
                <wp:lineTo x="2144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18FAE" w14:textId="77777777" w:rsidR="002924D8" w:rsidRDefault="002924D8" w:rsidP="002924D8">
      <w:pPr>
        <w:framePr w:hSpace="180" w:wrap="around" w:vAnchor="page" w:hAnchor="margin" w:y="1670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952E1F5" wp14:editId="6BB33C4F">
            <wp:simplePos x="0" y="0"/>
            <wp:positionH relativeFrom="column">
              <wp:posOffset>3851910</wp:posOffset>
            </wp:positionH>
            <wp:positionV relativeFrom="paragraph">
              <wp:posOffset>0</wp:posOffset>
            </wp:positionV>
            <wp:extent cx="2470150" cy="3501390"/>
            <wp:effectExtent l="0" t="0" r="6350" b="3810"/>
            <wp:wrapTight wrapText="bothSides">
              <wp:wrapPolygon edited="0">
                <wp:start x="0" y="0"/>
                <wp:lineTo x="0" y="21506"/>
                <wp:lineTo x="21489" y="21506"/>
                <wp:lineTo x="2148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50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1DF26" w14:textId="77777777" w:rsidR="002924D8" w:rsidRDefault="002924D8" w:rsidP="002924D8">
      <w:pPr>
        <w:framePr w:hSpace="180" w:wrap="around" w:vAnchor="page" w:hAnchor="margin" w:y="1670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61D8767" wp14:editId="45E059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4755" cy="3754755"/>
            <wp:effectExtent l="0" t="0" r="0" b="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375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AA5F3" w14:textId="77777777" w:rsidR="002924D8" w:rsidRDefault="002924D8"/>
    <w:p w14:paraId="554D1964" w14:textId="77777777" w:rsidR="002924D8" w:rsidRDefault="002924D8"/>
    <w:p w14:paraId="09D4016D" w14:textId="77777777" w:rsidR="002924D8" w:rsidRDefault="002924D8"/>
    <w:p w14:paraId="25475BE3" w14:textId="77777777" w:rsidR="002924D8" w:rsidRDefault="002924D8"/>
    <w:p w14:paraId="3D9CCA2A" w14:textId="77777777" w:rsidR="002924D8" w:rsidRDefault="002924D8"/>
    <w:p w14:paraId="430477A9" w14:textId="77777777" w:rsidR="002924D8" w:rsidRDefault="002924D8"/>
    <w:p w14:paraId="1D6F7666" w14:textId="77777777" w:rsidR="002924D8" w:rsidRDefault="002924D8"/>
    <w:p w14:paraId="581DDF06" w14:textId="77777777" w:rsidR="002924D8" w:rsidRDefault="002924D8"/>
    <w:p w14:paraId="0D01DD52" w14:textId="77777777" w:rsidR="002924D8" w:rsidRDefault="002924D8"/>
    <w:p w14:paraId="1B945B19" w14:textId="77777777" w:rsidR="002924D8" w:rsidRDefault="002924D8"/>
    <w:p w14:paraId="25778C6D" w14:textId="77777777" w:rsidR="002924D8" w:rsidRDefault="002924D8"/>
    <w:p w14:paraId="7652E9DE" w14:textId="77777777" w:rsidR="002924D8" w:rsidRDefault="002924D8"/>
    <w:p w14:paraId="65E2D34C" w14:textId="77777777" w:rsidR="002924D8" w:rsidRDefault="002924D8" w:rsidP="002924D8">
      <w:pPr>
        <w:tabs>
          <w:tab w:val="left" w:pos="8415"/>
        </w:tabs>
      </w:pPr>
      <w:r>
        <w:tab/>
      </w:r>
    </w:p>
    <w:p w14:paraId="49D0E8F2" w14:textId="77777777" w:rsidR="002924D8" w:rsidRDefault="002924D8"/>
    <w:p w14:paraId="6E8559B0" w14:textId="77777777" w:rsidR="002924D8" w:rsidRDefault="002924D8"/>
    <w:p w14:paraId="0CCEA39C" w14:textId="77777777" w:rsidR="002924D8" w:rsidRDefault="002924D8"/>
    <w:p w14:paraId="6E675616" w14:textId="77777777" w:rsidR="002924D8" w:rsidRDefault="002924D8"/>
    <w:p w14:paraId="0D5E6F99" w14:textId="77777777" w:rsidR="002924D8" w:rsidRDefault="002924D8"/>
    <w:p w14:paraId="7AEBFFBE" w14:textId="77777777" w:rsidR="002924D8" w:rsidRDefault="002924D8"/>
    <w:p w14:paraId="4ABF20F2" w14:textId="77777777" w:rsidR="002924D8" w:rsidRDefault="002924D8"/>
    <w:p w14:paraId="215FC6BF" w14:textId="77777777" w:rsidR="006D7B86" w:rsidRDefault="00716AE9">
      <w:pPr>
        <w:rPr>
          <w:b/>
          <w:noProof/>
          <w:u w:val="single"/>
          <w:lang w:eastAsia="en-GB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4AC5315F" wp14:editId="0A03E7B3">
            <wp:simplePos x="0" y="0"/>
            <wp:positionH relativeFrom="column">
              <wp:posOffset>8915400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281"/>
        <w:gridCol w:w="1705"/>
        <w:gridCol w:w="1709"/>
        <w:gridCol w:w="1709"/>
        <w:gridCol w:w="1739"/>
        <w:gridCol w:w="1707"/>
        <w:gridCol w:w="1705"/>
        <w:gridCol w:w="1707"/>
      </w:tblGrid>
      <w:tr w:rsidR="00716AE9" w14:paraId="4EA4C2D5" w14:textId="77777777" w:rsidTr="00716AE9">
        <w:tc>
          <w:tcPr>
            <w:tcW w:w="1129" w:type="dxa"/>
            <w:shd w:val="clear" w:color="auto" w:fill="E7E6E6" w:themeFill="background2"/>
          </w:tcPr>
          <w:p w14:paraId="72585743" w14:textId="77777777" w:rsidR="00716AE9" w:rsidRDefault="00716AE9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14:paraId="4218A94A" w14:textId="77777777"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14:paraId="472350C7" w14:textId="77777777"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14:paraId="30DEB46A" w14:textId="77777777"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14:paraId="6ABC2357" w14:textId="77777777"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14:paraId="178D3FE8" w14:textId="77777777" w:rsidTr="00716AE9">
        <w:tc>
          <w:tcPr>
            <w:tcW w:w="1129" w:type="dxa"/>
            <w:shd w:val="clear" w:color="auto" w:fill="E7E6E6" w:themeFill="background2"/>
          </w:tcPr>
          <w:p w14:paraId="21D33362" w14:textId="77777777" w:rsidR="00716AE9" w:rsidRDefault="00716AE9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14:paraId="3E66ED73" w14:textId="77777777"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14:paraId="0DB02D1F" w14:textId="77777777"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3ABFB7A8" w14:textId="77777777"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14:paraId="67F5871D" w14:textId="77777777"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14:paraId="514D50A1" w14:textId="77777777"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14:paraId="1E1B1C50" w14:textId="77777777"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14:paraId="1119EB27" w14:textId="77777777"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2A5EF296" w14:textId="77777777" w:rsidR="00716AE9" w:rsidRDefault="00716AE9" w:rsidP="00794D2F">
            <w:pPr>
              <w:jc w:val="center"/>
              <w:rPr>
                <w:b/>
              </w:rPr>
            </w:pPr>
          </w:p>
        </w:tc>
      </w:tr>
      <w:tr w:rsidR="00716AE9" w14:paraId="6F0D474F" w14:textId="77777777" w:rsidTr="00794D2F">
        <w:tc>
          <w:tcPr>
            <w:tcW w:w="1129" w:type="dxa"/>
          </w:tcPr>
          <w:p w14:paraId="20D971D6" w14:textId="77777777" w:rsidR="00716AE9" w:rsidRDefault="00716AE9" w:rsidP="00794D2F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289" w:type="dxa"/>
          </w:tcPr>
          <w:p w14:paraId="50F0EE51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L.O. Recall 9x table</w:t>
            </w:r>
          </w:p>
          <w:p w14:paraId="45F36F85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70A0FD8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80E92BB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</w:t>
            </w:r>
          </w:p>
          <w:p w14:paraId="721FF1CA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1515 - 795 =</w:t>
            </w:r>
          </w:p>
          <w:p w14:paraId="4E8BB4C3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+ 2578 =</w:t>
            </w:r>
          </w:p>
          <w:p w14:paraId="60A289B5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547 x 9 =</w:t>
            </w:r>
          </w:p>
          <w:p w14:paraId="5689E208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 ÷ 9 =</w:t>
            </w:r>
          </w:p>
          <w:p w14:paraId="02B141B9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35cm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 ?mm</w:t>
            </w:r>
            <w:proofErr w:type="gramEnd"/>
          </w:p>
          <w:p w14:paraId="65331080" w14:textId="77777777" w:rsidR="00716AE9" w:rsidRDefault="00716AE9" w:rsidP="00794D2F">
            <w:pPr>
              <w:rPr>
                <w:b/>
              </w:rPr>
            </w:pPr>
          </w:p>
          <w:p w14:paraId="730CE47A" w14:textId="77777777" w:rsidR="00716AE9" w:rsidRDefault="00716AE9" w:rsidP="00794D2F">
            <w:pPr>
              <w:rPr>
                <w:b/>
              </w:rPr>
            </w:pPr>
          </w:p>
          <w:p w14:paraId="50A61554" w14:textId="77777777" w:rsidR="00716AE9" w:rsidRDefault="00716AE9" w:rsidP="00794D2F">
            <w:pPr>
              <w:rPr>
                <w:b/>
              </w:rPr>
            </w:pPr>
          </w:p>
          <w:p w14:paraId="0E8D1ED8" w14:textId="77777777" w:rsidR="00716AE9" w:rsidRDefault="00716AE9" w:rsidP="00794D2F">
            <w:pPr>
              <w:rPr>
                <w:b/>
              </w:rPr>
            </w:pPr>
          </w:p>
          <w:p w14:paraId="56E50A73" w14:textId="77777777" w:rsidR="00716AE9" w:rsidRDefault="00716AE9" w:rsidP="00794D2F">
            <w:pPr>
              <w:rPr>
                <w:b/>
              </w:rPr>
            </w:pPr>
          </w:p>
          <w:p w14:paraId="2BCED0A5" w14:textId="77777777" w:rsidR="00716AE9" w:rsidRDefault="00716AE9" w:rsidP="00794D2F">
            <w:pPr>
              <w:rPr>
                <w:b/>
              </w:rPr>
            </w:pPr>
          </w:p>
          <w:p w14:paraId="38270EE0" w14:textId="77777777" w:rsidR="00716AE9" w:rsidRDefault="00716AE9" w:rsidP="00794D2F">
            <w:pPr>
              <w:rPr>
                <w:b/>
              </w:rPr>
            </w:pPr>
          </w:p>
          <w:p w14:paraId="4D728569" w14:textId="77777777" w:rsidR="00716AE9" w:rsidRDefault="00716AE9" w:rsidP="00794D2F">
            <w:pPr>
              <w:rPr>
                <w:b/>
              </w:rPr>
            </w:pPr>
          </w:p>
          <w:p w14:paraId="3D74E569" w14:textId="77777777" w:rsidR="00716AE9" w:rsidRDefault="00716AE9" w:rsidP="00794D2F">
            <w:pPr>
              <w:rPr>
                <w:b/>
              </w:rPr>
            </w:pPr>
          </w:p>
          <w:p w14:paraId="4891C5EF" w14:textId="77777777" w:rsidR="00716AE9" w:rsidRDefault="00716AE9" w:rsidP="00794D2F">
            <w:pPr>
              <w:rPr>
                <w:b/>
              </w:rPr>
            </w:pPr>
          </w:p>
          <w:p w14:paraId="1B634508" w14:textId="77777777" w:rsidR="00716AE9" w:rsidRDefault="00716AE9" w:rsidP="00794D2F">
            <w:pPr>
              <w:rPr>
                <w:b/>
              </w:rPr>
            </w:pPr>
          </w:p>
          <w:p w14:paraId="4A5C0A43" w14:textId="77777777" w:rsidR="00716AE9" w:rsidRDefault="00716AE9" w:rsidP="00794D2F">
            <w:pPr>
              <w:rPr>
                <w:b/>
              </w:rPr>
            </w:pPr>
          </w:p>
          <w:p w14:paraId="48029BAF" w14:textId="77777777" w:rsidR="00716AE9" w:rsidRDefault="00716AE9" w:rsidP="00794D2F">
            <w:pPr>
              <w:rPr>
                <w:b/>
              </w:rPr>
            </w:pPr>
          </w:p>
          <w:p w14:paraId="271B5F45" w14:textId="77777777" w:rsidR="00716AE9" w:rsidRDefault="00716AE9" w:rsidP="00794D2F">
            <w:pPr>
              <w:rPr>
                <w:b/>
              </w:rPr>
            </w:pPr>
          </w:p>
          <w:p w14:paraId="6022939C" w14:textId="77777777" w:rsidR="00716AE9" w:rsidRDefault="00716AE9" w:rsidP="00794D2F">
            <w:pPr>
              <w:rPr>
                <w:b/>
              </w:rPr>
            </w:pPr>
          </w:p>
          <w:p w14:paraId="2985B4B2" w14:textId="77777777" w:rsidR="00716AE9" w:rsidRDefault="00716AE9" w:rsidP="00794D2F">
            <w:pPr>
              <w:rPr>
                <w:b/>
              </w:rPr>
            </w:pPr>
          </w:p>
          <w:p w14:paraId="0971CF28" w14:textId="77777777" w:rsidR="00716AE9" w:rsidRDefault="00716AE9" w:rsidP="00794D2F">
            <w:pPr>
              <w:rPr>
                <w:b/>
              </w:rPr>
            </w:pPr>
          </w:p>
          <w:p w14:paraId="6E24F7BD" w14:textId="77777777" w:rsidR="00716AE9" w:rsidRDefault="00716AE9" w:rsidP="00794D2F">
            <w:pPr>
              <w:rPr>
                <w:b/>
              </w:rPr>
            </w:pPr>
          </w:p>
          <w:p w14:paraId="1B40EF12" w14:textId="77777777" w:rsidR="00716AE9" w:rsidRDefault="00716AE9" w:rsidP="00794D2F">
            <w:pPr>
              <w:rPr>
                <w:b/>
              </w:rPr>
            </w:pPr>
          </w:p>
          <w:p w14:paraId="25203E1D" w14:textId="77777777" w:rsidR="00716AE9" w:rsidRDefault="00716AE9" w:rsidP="00794D2F">
            <w:pPr>
              <w:rPr>
                <w:b/>
              </w:rPr>
            </w:pPr>
          </w:p>
          <w:p w14:paraId="60FB9754" w14:textId="77777777" w:rsidR="00716AE9" w:rsidRDefault="00716AE9" w:rsidP="00794D2F">
            <w:pPr>
              <w:rPr>
                <w:b/>
              </w:rPr>
            </w:pPr>
          </w:p>
        </w:tc>
        <w:tc>
          <w:tcPr>
            <w:tcW w:w="1710" w:type="dxa"/>
          </w:tcPr>
          <w:p w14:paraId="2EE96595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TMM</w:t>
            </w:r>
          </w:p>
          <w:p w14:paraId="4AEAC677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CAC0F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L.O. To fill in a Venn Diagram.</w:t>
            </w:r>
          </w:p>
          <w:p w14:paraId="65F17358" w14:textId="77777777" w:rsidR="00716AE9" w:rsidRDefault="00716AE9" w:rsidP="002924D8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AE2E423" w14:textId="77777777" w:rsidR="002924D8" w:rsidRDefault="00716AE9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2924D8">
              <w:rPr>
                <w:b/>
                <w:u w:val="single"/>
              </w:rPr>
              <w:t xml:space="preserve"> </w:t>
            </w:r>
            <w:r w:rsidR="002924D8">
              <w:rPr>
                <w:rFonts w:ascii="Arial" w:hAnsi="Arial" w:cs="Arial"/>
                <w:b/>
                <w:sz w:val="20"/>
                <w:szCs w:val="20"/>
                <w:u w:val="single"/>
              </w:rPr>
              <w:t>To add 2 or more fractions.</w:t>
            </w:r>
          </w:p>
          <w:p w14:paraId="6D570581" w14:textId="77777777" w:rsidR="002924D8" w:rsidRDefault="002924D8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E7B0A31" w14:textId="77777777" w:rsidR="002924D8" w:rsidRDefault="002924D8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42DC09" w14:textId="77777777" w:rsidR="002924D8" w:rsidRDefault="002924D8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Must: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Add 2 or more fractions of the same denominator within a whole.</w:t>
            </w:r>
          </w:p>
          <w:p w14:paraId="4CFFFDC4" w14:textId="77777777" w:rsidR="002924D8" w:rsidRDefault="002924D8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Should: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Add 2 or more fractions of the same denominator beyond a whole.</w:t>
            </w:r>
          </w:p>
          <w:p w14:paraId="13B72066" w14:textId="77777777" w:rsidR="002924D8" w:rsidRDefault="002924D8" w:rsidP="00292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Could: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Explain word problems involving adding 2 or more fractions that end in mixed/improper fraction</w:t>
            </w:r>
          </w:p>
          <w:p w14:paraId="73629483" w14:textId="77777777" w:rsidR="00716AE9" w:rsidRDefault="00716AE9" w:rsidP="00794D2F">
            <w:pPr>
              <w:rPr>
                <w:b/>
                <w:u w:val="single"/>
              </w:rPr>
            </w:pPr>
          </w:p>
          <w:p w14:paraId="27E84CEB" w14:textId="77777777" w:rsidR="00716AE9" w:rsidRDefault="00716AE9" w:rsidP="00794D2F">
            <w:pPr>
              <w:rPr>
                <w:b/>
                <w:u w:val="single"/>
              </w:rPr>
            </w:pPr>
          </w:p>
          <w:p w14:paraId="15DB996F" w14:textId="77777777" w:rsidR="00716AE9" w:rsidRDefault="00716AE9" w:rsidP="00794D2F">
            <w:pPr>
              <w:rPr>
                <w:b/>
                <w:u w:val="single"/>
              </w:rPr>
            </w:pPr>
          </w:p>
          <w:p w14:paraId="2499E46F" w14:textId="77777777" w:rsidR="00716AE9" w:rsidRDefault="00716AE9" w:rsidP="00794D2F">
            <w:pPr>
              <w:rPr>
                <w:b/>
                <w:u w:val="single"/>
              </w:rPr>
            </w:pPr>
          </w:p>
          <w:p w14:paraId="3EDD3723" w14:textId="77777777" w:rsidR="00716AE9" w:rsidRDefault="00716AE9" w:rsidP="00794D2F">
            <w:pPr>
              <w:rPr>
                <w:b/>
                <w:u w:val="single"/>
              </w:rPr>
            </w:pPr>
          </w:p>
          <w:p w14:paraId="47991820" w14:textId="77777777" w:rsidR="00716AE9" w:rsidRDefault="00716AE9" w:rsidP="00794D2F">
            <w:pPr>
              <w:rPr>
                <w:b/>
                <w:u w:val="single"/>
              </w:rPr>
            </w:pPr>
          </w:p>
          <w:p w14:paraId="573F585E" w14:textId="77777777" w:rsidR="00716AE9" w:rsidRPr="00716AE9" w:rsidRDefault="00716AE9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14:paraId="342DF8B3" w14:textId="77777777" w:rsidR="002924D8" w:rsidRDefault="002924D8" w:rsidP="00292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use practical equipment and pictorial representations to add two or more fractions with the same denominator which total less than 1. Then record numbers greater than 1 using mixed numbers.</w:t>
            </w:r>
          </w:p>
          <w:p w14:paraId="62AAA9BE" w14:textId="77777777" w:rsidR="002924D8" w:rsidRDefault="002924D8" w:rsidP="00292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add the numerator, the denominator stays the same.</w:t>
            </w:r>
          </w:p>
          <w:p w14:paraId="483EB923" w14:textId="77777777" w:rsidR="00716AE9" w:rsidRDefault="00716AE9" w:rsidP="002924D8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95148C3" w14:textId="77777777" w:rsidR="002924D8" w:rsidRDefault="002924D8" w:rsidP="00292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strips of folded card to add quarters.</w:t>
            </w:r>
          </w:p>
          <w:p w14:paraId="2E611A89" w14:textId="77777777" w:rsidR="002924D8" w:rsidRDefault="002924D8" w:rsidP="00292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bar models and number lines to add fractions</w:t>
            </w:r>
          </w:p>
          <w:p w14:paraId="5E43CE5D" w14:textId="77777777" w:rsidR="002924D8" w:rsidRDefault="002924D8" w:rsidP="002924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0A265" w14:textId="77777777" w:rsidR="002924D8" w:rsidRDefault="002924D8" w:rsidP="00292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Spot, explain and correct errors.</w:t>
            </w:r>
          </w:p>
          <w:p w14:paraId="3272EA03" w14:textId="77777777" w:rsidR="002924D8" w:rsidRDefault="002924D8" w:rsidP="002924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84F73" w14:textId="77777777" w:rsidR="00716AE9" w:rsidRDefault="002924D8" w:rsidP="002924D8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calculations that add to a mixed number/improper fraction.</w:t>
            </w:r>
          </w:p>
          <w:p w14:paraId="715CF13A" w14:textId="77777777" w:rsidR="00716AE9" w:rsidRDefault="00716AE9" w:rsidP="00794D2F">
            <w:pPr>
              <w:rPr>
                <w:b/>
              </w:rPr>
            </w:pPr>
          </w:p>
          <w:p w14:paraId="159F210E" w14:textId="77777777" w:rsidR="00716AE9" w:rsidRDefault="00716AE9" w:rsidP="00794D2F">
            <w:pPr>
              <w:rPr>
                <w:b/>
              </w:rPr>
            </w:pPr>
          </w:p>
          <w:p w14:paraId="14C3C79E" w14:textId="77777777" w:rsidR="00716AE9" w:rsidRDefault="00716AE9" w:rsidP="00794D2F">
            <w:pPr>
              <w:rPr>
                <w:b/>
              </w:rPr>
            </w:pPr>
          </w:p>
          <w:p w14:paraId="35CDAE59" w14:textId="77777777" w:rsidR="00716AE9" w:rsidRDefault="00716AE9" w:rsidP="00794D2F">
            <w:pPr>
              <w:rPr>
                <w:b/>
              </w:rPr>
            </w:pPr>
          </w:p>
          <w:p w14:paraId="2EA65DC8" w14:textId="77777777" w:rsidR="00716AE9" w:rsidRDefault="00716AE9" w:rsidP="00794D2F">
            <w:pPr>
              <w:rPr>
                <w:b/>
              </w:rPr>
            </w:pPr>
          </w:p>
          <w:p w14:paraId="3F688624" w14:textId="77777777" w:rsidR="00716AE9" w:rsidRDefault="00716AE9" w:rsidP="00794D2F">
            <w:pPr>
              <w:rPr>
                <w:b/>
              </w:rPr>
            </w:pPr>
          </w:p>
          <w:p w14:paraId="27EEEDAB" w14:textId="77777777" w:rsidR="00716AE9" w:rsidRDefault="00716AE9" w:rsidP="00794D2F">
            <w:pPr>
              <w:rPr>
                <w:b/>
              </w:rPr>
            </w:pPr>
          </w:p>
          <w:p w14:paraId="142083C1" w14:textId="77777777" w:rsidR="00716AE9" w:rsidRDefault="00716AE9" w:rsidP="00794D2F">
            <w:pPr>
              <w:rPr>
                <w:b/>
              </w:rPr>
            </w:pPr>
          </w:p>
          <w:p w14:paraId="3E6B334B" w14:textId="77777777" w:rsidR="00716AE9" w:rsidRDefault="00716AE9" w:rsidP="00794D2F">
            <w:pPr>
              <w:rPr>
                <w:b/>
              </w:rPr>
            </w:pPr>
          </w:p>
          <w:p w14:paraId="319B9638" w14:textId="77777777" w:rsidR="00716AE9" w:rsidRDefault="00716AE9" w:rsidP="00794D2F">
            <w:pPr>
              <w:rPr>
                <w:b/>
              </w:rPr>
            </w:pPr>
          </w:p>
          <w:p w14:paraId="38DEB13E" w14:textId="77777777" w:rsidR="00716AE9" w:rsidRDefault="00716AE9" w:rsidP="00794D2F">
            <w:pPr>
              <w:rPr>
                <w:b/>
              </w:rPr>
            </w:pPr>
          </w:p>
          <w:p w14:paraId="52427BA0" w14:textId="77777777" w:rsidR="00716AE9" w:rsidRDefault="00716AE9" w:rsidP="00794D2F">
            <w:pPr>
              <w:rPr>
                <w:b/>
              </w:rPr>
            </w:pPr>
          </w:p>
          <w:p w14:paraId="5B8D9CBD" w14:textId="77777777" w:rsidR="00716AE9" w:rsidRDefault="00716AE9" w:rsidP="00794D2F">
            <w:pPr>
              <w:rPr>
                <w:b/>
              </w:rPr>
            </w:pPr>
          </w:p>
          <w:p w14:paraId="62C2E2EA" w14:textId="77777777" w:rsidR="00716AE9" w:rsidRDefault="00716AE9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14:paraId="69880631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</w:t>
            </w:r>
          </w:p>
          <w:p w14:paraId="2262882E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</w:p>
          <w:p w14:paraId="390F0249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</w:t>
            </w:r>
          </w:p>
          <w:p w14:paraId="0FD77F7E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5942B780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</w:t>
            </w:r>
          </w:p>
          <w:p w14:paraId="6F868236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Denominator</w:t>
            </w:r>
          </w:p>
          <w:p w14:paraId="163E5438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Numerator</w:t>
            </w:r>
          </w:p>
          <w:p w14:paraId="7031B2E5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Improper</w:t>
            </w:r>
          </w:p>
          <w:p w14:paraId="3DA8F121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number</w:t>
            </w:r>
          </w:p>
          <w:p w14:paraId="1537553C" w14:textId="77777777" w:rsidR="00716AE9" w:rsidRDefault="00716AE9" w:rsidP="00794D2F">
            <w:pPr>
              <w:rPr>
                <w:b/>
              </w:rPr>
            </w:pPr>
          </w:p>
        </w:tc>
        <w:tc>
          <w:tcPr>
            <w:tcW w:w="1710" w:type="dxa"/>
          </w:tcPr>
          <w:p w14:paraId="06CD94E6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</w:t>
            </w:r>
          </w:p>
          <w:p w14:paraId="17D5F494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many equal parts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whole split into? How many equal</w:t>
            </w:r>
          </w:p>
          <w:p w14:paraId="06148E03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parts am I adding</w:t>
            </w:r>
          </w:p>
          <w:p w14:paraId="5D98BE10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bar model do you prefer when adding fractions? Why?</w:t>
            </w:r>
          </w:p>
          <w:p w14:paraId="47C055C3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combine any pairs of fractions to make 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whole</w:t>
            </w:r>
            <w:proofErr w:type="gramEnd"/>
          </w:p>
          <w:p w14:paraId="38A6ED89" w14:textId="77777777" w:rsidR="00716AE9" w:rsidRDefault="002924D8" w:rsidP="002924D8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are adding three fractions?</w:t>
            </w:r>
          </w:p>
        </w:tc>
        <w:tc>
          <w:tcPr>
            <w:tcW w:w="1710" w:type="dxa"/>
          </w:tcPr>
          <w:p w14:paraId="76F3767C" w14:textId="77777777"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14:paraId="75156B74" w14:textId="77777777"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51C83D72" w14:textId="77777777" w:rsidR="00716AE9" w:rsidRPr="00C84A24" w:rsidRDefault="00716AE9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09EA2572" w14:textId="77777777"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76AB3085" w14:textId="77777777"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14:paraId="207161AB" w14:textId="77777777"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38BCA0A2" w14:textId="77777777"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376B3394" w14:textId="77777777" w:rsidR="00716AE9" w:rsidRPr="00C84A24" w:rsidRDefault="00716AE9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26A68E9B" w14:textId="77777777"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5EB9A1FB" w14:textId="77777777"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14:paraId="1287F393" w14:textId="77777777"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14:paraId="04981CA2" w14:textId="77777777" w:rsidR="00716AE9" w:rsidRPr="00C84A24" w:rsidRDefault="00716AE9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5A8F183D" w14:textId="77777777" w:rsidR="00716AE9" w:rsidRPr="00C84A24" w:rsidRDefault="00716AE9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3EA1CE80" w14:textId="77777777"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7BE561" w14:textId="77777777"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1BB520" w14:textId="77777777" w:rsidR="00716AE9" w:rsidRPr="00E03FB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14:paraId="1E003BE8" w14:textId="77777777"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06FE5D" w14:textId="77777777"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58E969" w14:textId="77777777"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14:paraId="72FF40C0" w14:textId="77777777"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4563FD43" w14:textId="77777777"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27F7C264" w14:textId="77777777"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14:paraId="66E94201" w14:textId="77777777"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1D960BBD" w14:textId="77777777"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204D104D" w14:textId="77777777"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47772E1E" w14:textId="77777777"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42310E10" w14:textId="77777777"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6EF55B7E" w14:textId="77777777"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14:paraId="55C3EF40" w14:textId="77777777"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58BE5B77" w14:textId="77777777" w:rsidR="00716AE9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19C7CFAE" w14:textId="77777777" w:rsidR="00716AE9" w:rsidRPr="00C84A24" w:rsidRDefault="00716AE9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21770BD2" w14:textId="77777777" w:rsidR="00716AE9" w:rsidRDefault="00716AE9" w:rsidP="00794D2F">
            <w:pPr>
              <w:rPr>
                <w:b/>
              </w:rPr>
            </w:pPr>
          </w:p>
        </w:tc>
      </w:tr>
    </w:tbl>
    <w:p w14:paraId="6B75A199" w14:textId="77777777" w:rsidR="00716AE9" w:rsidRDefault="00716AE9">
      <w:pPr>
        <w:rPr>
          <w:b/>
          <w:noProof/>
          <w:u w:val="single"/>
          <w:lang w:eastAsia="en-GB"/>
        </w:rPr>
      </w:pPr>
    </w:p>
    <w:p w14:paraId="1AC56D2F" w14:textId="77777777" w:rsidR="00716AE9" w:rsidRDefault="00716AE9"/>
    <w:p w14:paraId="22FA6EA1" w14:textId="77777777" w:rsidR="002924D8" w:rsidRDefault="002924D8"/>
    <w:p w14:paraId="7C72E60F" w14:textId="77777777" w:rsidR="002924D8" w:rsidRDefault="002924D8">
      <w:r>
        <w:rPr>
          <w:noProof/>
        </w:rPr>
        <w:drawing>
          <wp:anchor distT="0" distB="0" distL="114300" distR="114300" simplePos="0" relativeHeight="251681792" behindDoc="0" locked="0" layoutInCell="1" allowOverlap="1" wp14:anchorId="52DC7DDE" wp14:editId="6FD57E3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758565" cy="3939540"/>
            <wp:effectExtent l="0" t="0" r="0" b="381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565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C57281E" wp14:editId="66AAECB9">
            <wp:simplePos x="0" y="0"/>
            <wp:positionH relativeFrom="column">
              <wp:posOffset>3757930</wp:posOffset>
            </wp:positionH>
            <wp:positionV relativeFrom="paragraph">
              <wp:posOffset>320040</wp:posOffset>
            </wp:positionV>
            <wp:extent cx="2503170" cy="2888615"/>
            <wp:effectExtent l="0" t="0" r="0" b="6985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6486FB7" wp14:editId="63F298A5">
            <wp:simplePos x="0" y="0"/>
            <wp:positionH relativeFrom="column">
              <wp:posOffset>6351905</wp:posOffset>
            </wp:positionH>
            <wp:positionV relativeFrom="paragraph">
              <wp:posOffset>232410</wp:posOffset>
            </wp:positionV>
            <wp:extent cx="2926080" cy="3550920"/>
            <wp:effectExtent l="0" t="0" r="762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0C9E7" w14:textId="77777777" w:rsidR="002924D8" w:rsidRDefault="002924D8"/>
    <w:p w14:paraId="567E97E1" w14:textId="77777777" w:rsidR="002924D8" w:rsidRDefault="002924D8"/>
    <w:p w14:paraId="51958155" w14:textId="77777777" w:rsidR="002924D8" w:rsidRDefault="002924D8"/>
    <w:p w14:paraId="6F8F779D" w14:textId="77777777" w:rsidR="002924D8" w:rsidRDefault="002924D8"/>
    <w:p w14:paraId="6DECA4CA" w14:textId="77777777" w:rsidR="002924D8" w:rsidRDefault="002924D8"/>
    <w:p w14:paraId="2A7AC2CF" w14:textId="77777777" w:rsidR="002924D8" w:rsidRDefault="002924D8"/>
    <w:p w14:paraId="4290488E" w14:textId="77777777" w:rsidR="002924D8" w:rsidRDefault="002924D8"/>
    <w:p w14:paraId="343C42C2" w14:textId="77777777" w:rsidR="002924D8" w:rsidRDefault="002924D8"/>
    <w:p w14:paraId="06D9D7C9" w14:textId="77777777" w:rsidR="002924D8" w:rsidRDefault="002924D8"/>
    <w:p w14:paraId="6E37DC2F" w14:textId="77777777" w:rsidR="002924D8" w:rsidRDefault="002924D8"/>
    <w:p w14:paraId="7006F0AE" w14:textId="77777777" w:rsidR="002924D8" w:rsidRDefault="002924D8"/>
    <w:p w14:paraId="554C3BEB" w14:textId="77777777" w:rsidR="002924D8" w:rsidRDefault="002924D8"/>
    <w:p w14:paraId="68A3982F" w14:textId="77777777" w:rsidR="002924D8" w:rsidRDefault="002924D8"/>
    <w:p w14:paraId="67123FE7" w14:textId="77777777" w:rsidR="002924D8" w:rsidRDefault="002924D8"/>
    <w:p w14:paraId="422A7249" w14:textId="77777777" w:rsidR="002924D8" w:rsidRDefault="002924D8"/>
    <w:p w14:paraId="716F2D8A" w14:textId="77777777" w:rsidR="002924D8" w:rsidRDefault="002924D8"/>
    <w:p w14:paraId="5132EADD" w14:textId="77777777" w:rsidR="00716AE9" w:rsidRDefault="00A8164E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6CD6D19F" wp14:editId="0834BF3F">
            <wp:simplePos x="0" y="0"/>
            <wp:positionH relativeFrom="column">
              <wp:posOffset>8810625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8F122" w14:textId="77777777"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14:paraId="433362D6" w14:textId="77777777" w:rsidTr="00794D2F">
        <w:tc>
          <w:tcPr>
            <w:tcW w:w="1129" w:type="dxa"/>
            <w:shd w:val="clear" w:color="auto" w:fill="E7E6E6" w:themeFill="background2"/>
          </w:tcPr>
          <w:p w14:paraId="39F77ED1" w14:textId="77777777" w:rsidR="00A8164E" w:rsidRDefault="00A8164E" w:rsidP="00794D2F">
            <w:pPr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14:paraId="66C8ED1E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14:paraId="453D85E5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14:paraId="64466E8B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14:paraId="7D0BA7DA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14:paraId="6880D052" w14:textId="77777777" w:rsidTr="00794D2F">
        <w:tc>
          <w:tcPr>
            <w:tcW w:w="1129" w:type="dxa"/>
            <w:shd w:val="clear" w:color="auto" w:fill="E7E6E6" w:themeFill="background2"/>
          </w:tcPr>
          <w:p w14:paraId="25638356" w14:textId="77777777"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14:paraId="75B23AAD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14:paraId="51820724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0458D982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14:paraId="5F9CF324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14:paraId="23289EA5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14:paraId="685AEF5D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14:paraId="039DB14F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53A7D41A" w14:textId="77777777"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14:paraId="1821E543" w14:textId="77777777" w:rsidTr="00794D2F">
        <w:tc>
          <w:tcPr>
            <w:tcW w:w="1129" w:type="dxa"/>
          </w:tcPr>
          <w:p w14:paraId="30C4C2B1" w14:textId="77777777"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2289" w:type="dxa"/>
          </w:tcPr>
          <w:p w14:paraId="076DBF2B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L.O. To recall 9x table</w:t>
            </w:r>
          </w:p>
          <w:p w14:paraId="184B974F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6F87E81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4000 - 745 =</w:t>
            </w:r>
          </w:p>
          <w:p w14:paraId="2619D54F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446 x 9 =</w:t>
            </w:r>
          </w:p>
          <w:p w14:paraId="48190540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771 ÷ 9 =</w:t>
            </w:r>
          </w:p>
          <w:p w14:paraId="02EB4205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1009 + 4174 =</w:t>
            </w:r>
          </w:p>
          <w:p w14:paraId="16505E29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15cm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= ?mm</w:t>
            </w:r>
            <w:proofErr w:type="gramEnd"/>
          </w:p>
          <w:p w14:paraId="2439020C" w14:textId="77777777" w:rsidR="00A8164E" w:rsidRDefault="00A8164E" w:rsidP="002924D8">
            <w:pPr>
              <w:ind w:firstLine="720"/>
              <w:rPr>
                <w:b/>
              </w:rPr>
            </w:pPr>
          </w:p>
          <w:p w14:paraId="3A1044DA" w14:textId="77777777" w:rsidR="00A8164E" w:rsidRDefault="00A8164E" w:rsidP="00794D2F">
            <w:pPr>
              <w:rPr>
                <w:b/>
              </w:rPr>
            </w:pPr>
          </w:p>
          <w:p w14:paraId="1D2E2568" w14:textId="77777777" w:rsidR="00A8164E" w:rsidRDefault="00A8164E" w:rsidP="00794D2F">
            <w:pPr>
              <w:rPr>
                <w:b/>
              </w:rPr>
            </w:pPr>
          </w:p>
          <w:p w14:paraId="0E5DC1D4" w14:textId="77777777" w:rsidR="00A8164E" w:rsidRDefault="00A8164E" w:rsidP="00794D2F">
            <w:pPr>
              <w:rPr>
                <w:b/>
              </w:rPr>
            </w:pPr>
          </w:p>
          <w:p w14:paraId="3DE19A96" w14:textId="77777777" w:rsidR="00A8164E" w:rsidRDefault="00A8164E" w:rsidP="00794D2F">
            <w:pPr>
              <w:rPr>
                <w:b/>
              </w:rPr>
            </w:pPr>
          </w:p>
          <w:p w14:paraId="12F44BA7" w14:textId="77777777" w:rsidR="00A8164E" w:rsidRDefault="00A8164E" w:rsidP="00794D2F">
            <w:pPr>
              <w:rPr>
                <w:b/>
              </w:rPr>
            </w:pPr>
          </w:p>
          <w:p w14:paraId="4107135E" w14:textId="77777777" w:rsidR="00A8164E" w:rsidRDefault="00A8164E" w:rsidP="00794D2F">
            <w:pPr>
              <w:rPr>
                <w:b/>
              </w:rPr>
            </w:pPr>
          </w:p>
          <w:p w14:paraId="477EE4D9" w14:textId="77777777" w:rsidR="00A8164E" w:rsidRDefault="00A8164E" w:rsidP="00794D2F">
            <w:pPr>
              <w:rPr>
                <w:b/>
              </w:rPr>
            </w:pPr>
          </w:p>
          <w:p w14:paraId="6A1E41A8" w14:textId="77777777" w:rsidR="00A8164E" w:rsidRDefault="00A8164E" w:rsidP="00794D2F">
            <w:pPr>
              <w:rPr>
                <w:b/>
              </w:rPr>
            </w:pPr>
          </w:p>
          <w:p w14:paraId="25C9A84B" w14:textId="77777777" w:rsidR="00A8164E" w:rsidRDefault="00A8164E" w:rsidP="00794D2F">
            <w:pPr>
              <w:rPr>
                <w:b/>
              </w:rPr>
            </w:pPr>
          </w:p>
          <w:p w14:paraId="444A0C0E" w14:textId="77777777" w:rsidR="00A8164E" w:rsidRDefault="00A8164E" w:rsidP="00794D2F">
            <w:pPr>
              <w:rPr>
                <w:b/>
              </w:rPr>
            </w:pPr>
          </w:p>
          <w:p w14:paraId="67BD4183" w14:textId="77777777" w:rsidR="00A8164E" w:rsidRDefault="00A8164E" w:rsidP="00794D2F">
            <w:pPr>
              <w:rPr>
                <w:b/>
              </w:rPr>
            </w:pPr>
          </w:p>
          <w:p w14:paraId="628722EB" w14:textId="77777777" w:rsidR="00A8164E" w:rsidRDefault="00A8164E" w:rsidP="00794D2F">
            <w:pPr>
              <w:rPr>
                <w:b/>
              </w:rPr>
            </w:pPr>
          </w:p>
          <w:p w14:paraId="75537386" w14:textId="77777777" w:rsidR="00A8164E" w:rsidRDefault="00A8164E" w:rsidP="00794D2F">
            <w:pPr>
              <w:rPr>
                <w:b/>
              </w:rPr>
            </w:pPr>
          </w:p>
          <w:p w14:paraId="1D83D9F0" w14:textId="77777777" w:rsidR="00A8164E" w:rsidRDefault="00A8164E" w:rsidP="00794D2F">
            <w:pPr>
              <w:rPr>
                <w:b/>
              </w:rPr>
            </w:pPr>
          </w:p>
          <w:p w14:paraId="664C8235" w14:textId="77777777" w:rsidR="00A8164E" w:rsidRDefault="00A8164E" w:rsidP="00794D2F">
            <w:pPr>
              <w:rPr>
                <w:b/>
              </w:rPr>
            </w:pPr>
          </w:p>
          <w:p w14:paraId="202C2A09" w14:textId="77777777" w:rsidR="00A8164E" w:rsidRDefault="00A8164E" w:rsidP="00794D2F">
            <w:pPr>
              <w:rPr>
                <w:b/>
              </w:rPr>
            </w:pPr>
          </w:p>
          <w:p w14:paraId="59555BA2" w14:textId="77777777" w:rsidR="00A8164E" w:rsidRDefault="00A8164E" w:rsidP="00794D2F">
            <w:pPr>
              <w:rPr>
                <w:b/>
              </w:rPr>
            </w:pPr>
          </w:p>
          <w:p w14:paraId="3AA930D1" w14:textId="77777777" w:rsidR="00A8164E" w:rsidRDefault="00A8164E" w:rsidP="00794D2F">
            <w:pPr>
              <w:rPr>
                <w:b/>
              </w:rPr>
            </w:pPr>
          </w:p>
          <w:p w14:paraId="07C28909" w14:textId="77777777" w:rsidR="00A8164E" w:rsidRDefault="00A8164E" w:rsidP="00794D2F">
            <w:pPr>
              <w:rPr>
                <w:b/>
              </w:rPr>
            </w:pPr>
          </w:p>
          <w:p w14:paraId="4D0FE035" w14:textId="77777777" w:rsidR="00A8164E" w:rsidRDefault="00A8164E" w:rsidP="00794D2F">
            <w:pPr>
              <w:rPr>
                <w:b/>
              </w:rPr>
            </w:pPr>
          </w:p>
          <w:p w14:paraId="75192519" w14:textId="77777777" w:rsidR="00A8164E" w:rsidRDefault="00A8164E" w:rsidP="00794D2F">
            <w:pPr>
              <w:rPr>
                <w:b/>
              </w:rPr>
            </w:pPr>
          </w:p>
          <w:p w14:paraId="60B113BC" w14:textId="77777777"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14:paraId="044F039E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TMM</w:t>
            </w:r>
          </w:p>
          <w:p w14:paraId="664A8296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80AB8D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fill in a web</w:t>
            </w:r>
          </w:p>
          <w:p w14:paraId="0A42321E" w14:textId="77777777" w:rsidR="00A8164E" w:rsidRDefault="00A8164E" w:rsidP="002924D8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8895FF9" w14:textId="77777777" w:rsidR="002924D8" w:rsidRDefault="00A8164E" w:rsidP="002924D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2924D8">
              <w:rPr>
                <w:b/>
                <w:u w:val="single"/>
              </w:rPr>
              <w:t xml:space="preserve"> </w:t>
            </w:r>
            <w:r w:rsidR="002924D8">
              <w:rPr>
                <w:rFonts w:ascii="Arial" w:hAnsi="Arial" w:cs="Arial"/>
                <w:b/>
                <w:sz w:val="20"/>
                <w:szCs w:val="20"/>
                <w:u w:val="single"/>
              </w:rPr>
              <w:t>To Subtract fractions</w:t>
            </w:r>
          </w:p>
          <w:p w14:paraId="39339A57" w14:textId="77777777" w:rsidR="002924D8" w:rsidRDefault="002924D8" w:rsidP="002924D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BB4CF01" w14:textId="77777777" w:rsidR="002924D8" w:rsidRDefault="002924D8" w:rsidP="00292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Must:</w:t>
            </w:r>
            <w:r>
              <w:rPr>
                <w:rFonts w:ascii="Arial" w:hAnsi="Arial" w:cs="Arial"/>
                <w:sz w:val="20"/>
                <w:szCs w:val="20"/>
              </w:rPr>
              <w:t xml:space="preserve"> use folded card to calculate fractions</w:t>
            </w:r>
          </w:p>
          <w:p w14:paraId="32761336" w14:textId="77777777" w:rsidR="002924D8" w:rsidRDefault="002924D8" w:rsidP="00292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Should:</w:t>
            </w:r>
            <w:r>
              <w:rPr>
                <w:rFonts w:ascii="Arial" w:hAnsi="Arial" w:cs="Arial"/>
                <w:sz w:val="20"/>
                <w:szCs w:val="20"/>
              </w:rPr>
              <w:t xml:space="preserve"> use bar models and number lines to subtract fractions</w:t>
            </w:r>
          </w:p>
          <w:p w14:paraId="76CBBAC8" w14:textId="77777777" w:rsidR="00A8164E" w:rsidRDefault="002924D8" w:rsidP="002924D8">
            <w:pPr>
              <w:rPr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Could:</w:t>
            </w:r>
            <w:r>
              <w:rPr>
                <w:rFonts w:ascii="Arial" w:hAnsi="Arial" w:cs="Arial"/>
                <w:sz w:val="20"/>
                <w:szCs w:val="20"/>
              </w:rPr>
              <w:t xml:space="preserve"> Spot, explain and correct errors.</w:t>
            </w:r>
          </w:p>
          <w:p w14:paraId="00C98565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4E0F152F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33AC8D55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7DB6D256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69B032FD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27A0F698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6520E129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396AC7B9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507CD847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6081EDFD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7393E6B6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0C06D23A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7CBBA327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456F1630" w14:textId="77777777"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14:paraId="51B31590" w14:textId="77777777" w:rsidR="002924D8" w:rsidRDefault="002924D8" w:rsidP="002924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use practical equipment and pictorial representations to subtract fractions with the same denominator.</w:t>
            </w:r>
          </w:p>
          <w:p w14:paraId="5E4F2541" w14:textId="77777777" w:rsidR="00A8164E" w:rsidRDefault="002924D8" w:rsidP="002924D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children to explore subtraction as take away and as difference. Difference can be represented on a bar model by using a comparison model and making both fractions in the subtraction.</w:t>
            </w:r>
          </w:p>
        </w:tc>
        <w:tc>
          <w:tcPr>
            <w:tcW w:w="1710" w:type="dxa"/>
          </w:tcPr>
          <w:p w14:paraId="1D5516B1" w14:textId="77777777" w:rsidR="002924D8" w:rsidRDefault="002924D8" w:rsidP="00292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folded card to solve subtraction of eighths</w:t>
            </w:r>
          </w:p>
          <w:p w14:paraId="6454433D" w14:textId="77777777" w:rsidR="002924D8" w:rsidRDefault="002924D8" w:rsidP="00292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bar models and number lines to subtract fractions</w:t>
            </w:r>
          </w:p>
          <w:p w14:paraId="0FA46B2E" w14:textId="77777777" w:rsidR="002924D8" w:rsidRDefault="002924D8" w:rsidP="00292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B08C65" w14:textId="77777777" w:rsidR="002924D8" w:rsidRDefault="002924D8" w:rsidP="00292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 number story to correct statement.</w:t>
            </w:r>
          </w:p>
          <w:p w14:paraId="5D06B982" w14:textId="77777777" w:rsidR="00A8164E" w:rsidRDefault="002924D8" w:rsidP="002924D8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Spot, explain and correct errors</w:t>
            </w:r>
          </w:p>
          <w:p w14:paraId="6607A09E" w14:textId="77777777" w:rsidR="00A8164E" w:rsidRDefault="00A8164E" w:rsidP="00794D2F">
            <w:pPr>
              <w:rPr>
                <w:b/>
              </w:rPr>
            </w:pPr>
          </w:p>
          <w:p w14:paraId="4DA9B8EC" w14:textId="77777777" w:rsidR="00A8164E" w:rsidRDefault="00A8164E" w:rsidP="00794D2F">
            <w:pPr>
              <w:rPr>
                <w:b/>
              </w:rPr>
            </w:pPr>
          </w:p>
          <w:p w14:paraId="03280251" w14:textId="77777777" w:rsidR="00A8164E" w:rsidRDefault="00A8164E" w:rsidP="00794D2F">
            <w:pPr>
              <w:rPr>
                <w:b/>
              </w:rPr>
            </w:pPr>
          </w:p>
          <w:p w14:paraId="30ED82F7" w14:textId="77777777" w:rsidR="00A8164E" w:rsidRDefault="00A8164E" w:rsidP="00794D2F">
            <w:pPr>
              <w:rPr>
                <w:b/>
              </w:rPr>
            </w:pPr>
          </w:p>
          <w:p w14:paraId="22C617A6" w14:textId="77777777" w:rsidR="00A8164E" w:rsidRDefault="00A8164E" w:rsidP="00794D2F">
            <w:pPr>
              <w:rPr>
                <w:b/>
              </w:rPr>
            </w:pPr>
          </w:p>
          <w:p w14:paraId="24860496" w14:textId="77777777" w:rsidR="00A8164E" w:rsidRDefault="00A8164E" w:rsidP="00794D2F">
            <w:pPr>
              <w:rPr>
                <w:b/>
              </w:rPr>
            </w:pPr>
          </w:p>
          <w:p w14:paraId="446ABAB2" w14:textId="77777777" w:rsidR="00A8164E" w:rsidRDefault="00A8164E" w:rsidP="00794D2F">
            <w:pPr>
              <w:rPr>
                <w:b/>
              </w:rPr>
            </w:pPr>
          </w:p>
          <w:p w14:paraId="4D890E16" w14:textId="77777777" w:rsidR="00A8164E" w:rsidRDefault="00A8164E" w:rsidP="00794D2F">
            <w:pPr>
              <w:rPr>
                <w:b/>
              </w:rPr>
            </w:pPr>
          </w:p>
          <w:p w14:paraId="1DEE5084" w14:textId="77777777" w:rsidR="00A8164E" w:rsidRDefault="00A8164E" w:rsidP="00794D2F">
            <w:pPr>
              <w:rPr>
                <w:b/>
              </w:rPr>
            </w:pPr>
          </w:p>
          <w:p w14:paraId="5A93885B" w14:textId="77777777" w:rsidR="00A8164E" w:rsidRDefault="00A8164E" w:rsidP="00794D2F">
            <w:pPr>
              <w:rPr>
                <w:b/>
              </w:rPr>
            </w:pPr>
          </w:p>
          <w:p w14:paraId="68E2F1EF" w14:textId="77777777" w:rsidR="00A8164E" w:rsidRDefault="00A8164E" w:rsidP="00794D2F">
            <w:pPr>
              <w:rPr>
                <w:b/>
              </w:rPr>
            </w:pPr>
          </w:p>
          <w:p w14:paraId="656846B9" w14:textId="77777777" w:rsidR="00A8164E" w:rsidRDefault="00A8164E" w:rsidP="00794D2F">
            <w:pPr>
              <w:rPr>
                <w:b/>
              </w:rPr>
            </w:pPr>
          </w:p>
          <w:p w14:paraId="6C6E0C6F" w14:textId="77777777"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14:paraId="54DFE75F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</w:t>
            </w:r>
          </w:p>
          <w:p w14:paraId="2CBC1AD4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Denominator</w:t>
            </w:r>
          </w:p>
          <w:p w14:paraId="475DFF65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Numerator</w:t>
            </w:r>
          </w:p>
          <w:p w14:paraId="7C1BB15C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  <w:p w14:paraId="4D70174C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away</w:t>
            </w:r>
          </w:p>
          <w:p w14:paraId="603AA8A2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</w:t>
            </w:r>
          </w:p>
          <w:p w14:paraId="45642984" w14:textId="77777777" w:rsidR="00A8164E" w:rsidRDefault="00A8164E" w:rsidP="002924D8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E997E8D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I find a missing number in a subtraction? Can you count on to find the difference? </w:t>
            </w:r>
          </w:p>
          <w:p w14:paraId="5198B9A5" w14:textId="77777777" w:rsidR="00A8164E" w:rsidRDefault="002924D8" w:rsidP="002924D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partition my fraction to help me subtract?</w:t>
            </w:r>
          </w:p>
        </w:tc>
        <w:tc>
          <w:tcPr>
            <w:tcW w:w="1710" w:type="dxa"/>
          </w:tcPr>
          <w:p w14:paraId="6B16C149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14:paraId="6301FF42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5EAA7CFD" w14:textId="77777777"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4D89D2F8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3B6F64DD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14:paraId="3B7D33EC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4D3DC312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55715750" w14:textId="77777777"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782F86BA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525098A3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14:paraId="78FC83D9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14:paraId="0A5B057C" w14:textId="77777777"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60EE1E04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2A027398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195686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193762" w14:textId="77777777"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14:paraId="206E893D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93AC72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4B6F98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14:paraId="180526C9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18ADBD92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5C4E47A1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14:paraId="421ED12B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334B24C1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64CDDA8D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48463647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489D2094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4EF79EFD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14:paraId="0C9B25DB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37080326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496D924F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0B92C1CF" w14:textId="77777777" w:rsidR="00A8164E" w:rsidRDefault="00A8164E" w:rsidP="00794D2F">
            <w:pPr>
              <w:rPr>
                <w:b/>
              </w:rPr>
            </w:pPr>
          </w:p>
        </w:tc>
      </w:tr>
    </w:tbl>
    <w:p w14:paraId="6765049E" w14:textId="77777777" w:rsidR="00716AE9" w:rsidRDefault="00716AE9"/>
    <w:p w14:paraId="296F13F7" w14:textId="77777777" w:rsidR="002924D8" w:rsidRDefault="002924D8"/>
    <w:p w14:paraId="255DBA28" w14:textId="77777777" w:rsidR="002924D8" w:rsidRDefault="002924D8"/>
    <w:p w14:paraId="17BB58B1" w14:textId="77777777" w:rsidR="002924D8" w:rsidRDefault="002924D8"/>
    <w:p w14:paraId="09462EB5" w14:textId="77777777" w:rsidR="002924D8" w:rsidRDefault="002924D8"/>
    <w:p w14:paraId="647A9644" w14:textId="77777777" w:rsidR="002924D8" w:rsidRDefault="002924D8">
      <w:r>
        <w:rPr>
          <w:noProof/>
        </w:rPr>
        <w:drawing>
          <wp:anchor distT="0" distB="0" distL="114300" distR="114300" simplePos="0" relativeHeight="251685888" behindDoc="0" locked="0" layoutInCell="1" allowOverlap="1" wp14:anchorId="6A997860" wp14:editId="1CABE65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77870" cy="3692525"/>
            <wp:effectExtent l="0" t="0" r="0" b="3175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9AFC3C4" wp14:editId="36F5DFDD">
            <wp:simplePos x="0" y="0"/>
            <wp:positionH relativeFrom="column">
              <wp:posOffset>3375025</wp:posOffset>
            </wp:positionH>
            <wp:positionV relativeFrom="paragraph">
              <wp:posOffset>-635</wp:posOffset>
            </wp:positionV>
            <wp:extent cx="2476500" cy="3277870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199FAD4" wp14:editId="5B384CD0">
            <wp:simplePos x="0" y="0"/>
            <wp:positionH relativeFrom="column">
              <wp:posOffset>5943600</wp:posOffset>
            </wp:positionH>
            <wp:positionV relativeFrom="paragraph">
              <wp:posOffset>-635</wp:posOffset>
            </wp:positionV>
            <wp:extent cx="2865120" cy="4321175"/>
            <wp:effectExtent l="0" t="0" r="0" b="317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32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E3979A" w14:textId="77777777" w:rsidR="002924D8" w:rsidRDefault="002924D8"/>
    <w:p w14:paraId="2F3BD42D" w14:textId="77777777" w:rsidR="002924D8" w:rsidRDefault="002924D8"/>
    <w:p w14:paraId="25478509" w14:textId="77777777" w:rsidR="002924D8" w:rsidRDefault="002924D8"/>
    <w:p w14:paraId="43C77712" w14:textId="77777777" w:rsidR="002924D8" w:rsidRDefault="002924D8"/>
    <w:p w14:paraId="562FCE58" w14:textId="77777777" w:rsidR="002924D8" w:rsidRDefault="002924D8"/>
    <w:p w14:paraId="030BF9E3" w14:textId="77777777" w:rsidR="002924D8" w:rsidRDefault="002924D8"/>
    <w:p w14:paraId="7D7E2CDD" w14:textId="77777777" w:rsidR="002924D8" w:rsidRDefault="002924D8"/>
    <w:p w14:paraId="6C8C0B5A" w14:textId="77777777" w:rsidR="002924D8" w:rsidRDefault="002924D8"/>
    <w:p w14:paraId="539C7035" w14:textId="77777777" w:rsidR="002924D8" w:rsidRDefault="002924D8"/>
    <w:p w14:paraId="33898C7A" w14:textId="77777777" w:rsidR="002924D8" w:rsidRDefault="002924D8"/>
    <w:p w14:paraId="3EDEFB63" w14:textId="77777777" w:rsidR="002924D8" w:rsidRDefault="002924D8"/>
    <w:p w14:paraId="0B5EE15B" w14:textId="77777777" w:rsidR="002924D8" w:rsidRDefault="002924D8"/>
    <w:p w14:paraId="51F8121C" w14:textId="77777777" w:rsidR="002924D8" w:rsidRDefault="002924D8"/>
    <w:p w14:paraId="34DBA2E6" w14:textId="77777777" w:rsidR="002924D8" w:rsidRDefault="002924D8"/>
    <w:p w14:paraId="69052C84" w14:textId="77777777" w:rsidR="002924D8" w:rsidRDefault="002924D8"/>
    <w:p w14:paraId="0689B16D" w14:textId="77777777" w:rsidR="002924D8" w:rsidRDefault="002924D8"/>
    <w:p w14:paraId="6B686488" w14:textId="77777777" w:rsidR="002924D8" w:rsidRDefault="002924D8"/>
    <w:p w14:paraId="1EE5AF9E" w14:textId="77777777" w:rsidR="002924D8" w:rsidRDefault="002924D8"/>
    <w:p w14:paraId="6C8EFDC3" w14:textId="77777777" w:rsidR="002924D8" w:rsidRDefault="002924D8"/>
    <w:p w14:paraId="44AA18FA" w14:textId="77777777" w:rsidR="002924D8" w:rsidRDefault="00292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14:paraId="73CDFE71" w14:textId="77777777" w:rsidTr="00794D2F">
        <w:tc>
          <w:tcPr>
            <w:tcW w:w="1129" w:type="dxa"/>
            <w:shd w:val="clear" w:color="auto" w:fill="E7E6E6" w:themeFill="background2"/>
          </w:tcPr>
          <w:p w14:paraId="4C8D0177" w14:textId="77777777" w:rsidR="00A8164E" w:rsidRDefault="00A8164E" w:rsidP="00794D2F">
            <w:pPr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14:paraId="587E197B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14:paraId="78A4690F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14:paraId="565F5B6F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14:paraId="23439C40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14:paraId="2FC5C08F" w14:textId="77777777" w:rsidTr="00794D2F">
        <w:tc>
          <w:tcPr>
            <w:tcW w:w="1129" w:type="dxa"/>
            <w:shd w:val="clear" w:color="auto" w:fill="E7E6E6" w:themeFill="background2"/>
          </w:tcPr>
          <w:p w14:paraId="40A721EC" w14:textId="77777777"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14:paraId="66CD31B9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14:paraId="68F981FD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46FCA372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14:paraId="651732C4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14:paraId="460367B0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14:paraId="0BADA6A7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14:paraId="1FDF14BC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4C2B2F63" w14:textId="77777777"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14:paraId="0D6F8961" w14:textId="77777777" w:rsidTr="00794D2F">
        <w:tc>
          <w:tcPr>
            <w:tcW w:w="1129" w:type="dxa"/>
          </w:tcPr>
          <w:p w14:paraId="5078EE63" w14:textId="77777777"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2289" w:type="dxa"/>
          </w:tcPr>
          <w:p w14:paraId="4A5E2DE5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recall 9x table</w:t>
            </w:r>
          </w:p>
          <w:p w14:paraId="1A13938B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FFDCE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652 + 6547 =</w:t>
            </w:r>
          </w:p>
          <w:p w14:paraId="0C88BE87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500 - 332 =</w:t>
            </w:r>
          </w:p>
          <w:p w14:paraId="7501E9BA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952 x 9 =</w:t>
            </w:r>
          </w:p>
          <w:p w14:paraId="6570769C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654 ÷ 9 =</w:t>
            </w:r>
          </w:p>
          <w:p w14:paraId="26832A32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50cm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= ?m</w:t>
            </w:r>
            <w:proofErr w:type="gramEnd"/>
          </w:p>
          <w:p w14:paraId="10F68CBE" w14:textId="77777777" w:rsidR="00A8164E" w:rsidRDefault="00A8164E" w:rsidP="002924D8">
            <w:pPr>
              <w:ind w:firstLine="720"/>
              <w:rPr>
                <w:b/>
              </w:rPr>
            </w:pPr>
          </w:p>
          <w:p w14:paraId="5D8220ED" w14:textId="77777777" w:rsidR="00A8164E" w:rsidRDefault="00A8164E" w:rsidP="00794D2F">
            <w:pPr>
              <w:rPr>
                <w:b/>
              </w:rPr>
            </w:pPr>
          </w:p>
          <w:p w14:paraId="6435FE02" w14:textId="77777777" w:rsidR="00A8164E" w:rsidRDefault="00A8164E" w:rsidP="00794D2F">
            <w:pPr>
              <w:rPr>
                <w:b/>
              </w:rPr>
            </w:pPr>
          </w:p>
          <w:p w14:paraId="065E91BC" w14:textId="77777777" w:rsidR="00A8164E" w:rsidRDefault="00A8164E" w:rsidP="00794D2F">
            <w:pPr>
              <w:rPr>
                <w:b/>
              </w:rPr>
            </w:pPr>
          </w:p>
          <w:p w14:paraId="75098833" w14:textId="77777777" w:rsidR="00A8164E" w:rsidRDefault="00A8164E" w:rsidP="00794D2F">
            <w:pPr>
              <w:rPr>
                <w:b/>
              </w:rPr>
            </w:pPr>
          </w:p>
          <w:p w14:paraId="09BB017E" w14:textId="77777777" w:rsidR="00A8164E" w:rsidRDefault="00A8164E" w:rsidP="00794D2F">
            <w:pPr>
              <w:rPr>
                <w:b/>
              </w:rPr>
            </w:pPr>
          </w:p>
          <w:p w14:paraId="66350714" w14:textId="77777777" w:rsidR="00A8164E" w:rsidRDefault="00A8164E" w:rsidP="00794D2F">
            <w:pPr>
              <w:rPr>
                <w:b/>
              </w:rPr>
            </w:pPr>
          </w:p>
          <w:p w14:paraId="1B5D6EF9" w14:textId="77777777" w:rsidR="00A8164E" w:rsidRDefault="00A8164E" w:rsidP="00794D2F">
            <w:pPr>
              <w:rPr>
                <w:b/>
              </w:rPr>
            </w:pPr>
          </w:p>
          <w:p w14:paraId="6A76FEBA" w14:textId="77777777" w:rsidR="00A8164E" w:rsidRDefault="00A8164E" w:rsidP="00794D2F">
            <w:pPr>
              <w:rPr>
                <w:b/>
              </w:rPr>
            </w:pPr>
          </w:p>
          <w:p w14:paraId="72170F37" w14:textId="77777777" w:rsidR="00A8164E" w:rsidRDefault="00A8164E" w:rsidP="00794D2F">
            <w:pPr>
              <w:rPr>
                <w:b/>
              </w:rPr>
            </w:pPr>
          </w:p>
          <w:p w14:paraId="79AFB587" w14:textId="77777777" w:rsidR="00A8164E" w:rsidRDefault="00A8164E" w:rsidP="00794D2F">
            <w:pPr>
              <w:rPr>
                <w:b/>
              </w:rPr>
            </w:pPr>
          </w:p>
          <w:p w14:paraId="64D3E251" w14:textId="77777777" w:rsidR="00A8164E" w:rsidRDefault="00A8164E" w:rsidP="00794D2F">
            <w:pPr>
              <w:rPr>
                <w:b/>
              </w:rPr>
            </w:pPr>
          </w:p>
          <w:p w14:paraId="2F9E3B62" w14:textId="77777777" w:rsidR="00A8164E" w:rsidRDefault="00A8164E" w:rsidP="00794D2F">
            <w:pPr>
              <w:rPr>
                <w:b/>
              </w:rPr>
            </w:pPr>
          </w:p>
          <w:p w14:paraId="6458DF0A" w14:textId="77777777" w:rsidR="00A8164E" w:rsidRDefault="00A8164E" w:rsidP="00794D2F">
            <w:pPr>
              <w:rPr>
                <w:b/>
              </w:rPr>
            </w:pPr>
          </w:p>
          <w:p w14:paraId="40716490" w14:textId="77777777" w:rsidR="00A8164E" w:rsidRDefault="00A8164E" w:rsidP="00794D2F">
            <w:pPr>
              <w:rPr>
                <w:b/>
              </w:rPr>
            </w:pPr>
          </w:p>
          <w:p w14:paraId="592BD1A9" w14:textId="77777777" w:rsidR="00A8164E" w:rsidRDefault="00A8164E" w:rsidP="00794D2F">
            <w:pPr>
              <w:rPr>
                <w:b/>
              </w:rPr>
            </w:pPr>
          </w:p>
          <w:p w14:paraId="01172913" w14:textId="77777777" w:rsidR="00A8164E" w:rsidRDefault="00A8164E" w:rsidP="00794D2F">
            <w:pPr>
              <w:rPr>
                <w:b/>
              </w:rPr>
            </w:pPr>
          </w:p>
          <w:p w14:paraId="708F67DC" w14:textId="77777777" w:rsidR="00A8164E" w:rsidRDefault="00A8164E" w:rsidP="00794D2F">
            <w:pPr>
              <w:rPr>
                <w:b/>
              </w:rPr>
            </w:pPr>
          </w:p>
          <w:p w14:paraId="48905856" w14:textId="77777777" w:rsidR="00A8164E" w:rsidRDefault="00A8164E" w:rsidP="00794D2F">
            <w:pPr>
              <w:rPr>
                <w:b/>
              </w:rPr>
            </w:pPr>
          </w:p>
          <w:p w14:paraId="6499B288" w14:textId="77777777" w:rsidR="00A8164E" w:rsidRDefault="00A8164E" w:rsidP="00794D2F">
            <w:pPr>
              <w:rPr>
                <w:b/>
              </w:rPr>
            </w:pPr>
          </w:p>
          <w:p w14:paraId="7762FCB2" w14:textId="77777777" w:rsidR="00A8164E" w:rsidRDefault="00A8164E" w:rsidP="00794D2F">
            <w:pPr>
              <w:rPr>
                <w:b/>
              </w:rPr>
            </w:pPr>
          </w:p>
          <w:p w14:paraId="2B852B15" w14:textId="77777777" w:rsidR="00A8164E" w:rsidRDefault="00A8164E" w:rsidP="00794D2F">
            <w:pPr>
              <w:rPr>
                <w:b/>
              </w:rPr>
            </w:pPr>
          </w:p>
          <w:p w14:paraId="2ED28631" w14:textId="77777777"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14:paraId="5D72DD2A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TMM</w:t>
            </w:r>
          </w:p>
          <w:p w14:paraId="1A9B8C85" w14:textId="77777777" w:rsidR="002924D8" w:rsidRDefault="002924D8" w:rsidP="002924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6A923F" w14:textId="77777777" w:rsidR="00A8164E" w:rsidRDefault="002924D8" w:rsidP="002924D8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solve a multiplication pyramid</w:t>
            </w:r>
          </w:p>
        </w:tc>
        <w:tc>
          <w:tcPr>
            <w:tcW w:w="1710" w:type="dxa"/>
          </w:tcPr>
          <w:p w14:paraId="7F79631C" w14:textId="77777777" w:rsidR="002924D8" w:rsidRDefault="00A8164E" w:rsidP="002924D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  <w:r w:rsidR="002924D8">
              <w:rPr>
                <w:b/>
                <w:u w:val="single"/>
              </w:rPr>
              <w:t xml:space="preserve"> </w:t>
            </w:r>
            <w:r w:rsidR="002924D8">
              <w:rPr>
                <w:rFonts w:ascii="Arial" w:hAnsi="Arial" w:cs="Arial"/>
                <w:b/>
                <w:sz w:val="20"/>
                <w:szCs w:val="20"/>
                <w:u w:val="single"/>
              </w:rPr>
              <w:t>To subtract fractions from a whole one.</w:t>
            </w:r>
          </w:p>
          <w:p w14:paraId="6EDC1C69" w14:textId="77777777" w:rsidR="002924D8" w:rsidRDefault="002924D8" w:rsidP="002924D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3AD013" w14:textId="77777777" w:rsidR="002924D8" w:rsidRDefault="002924D8" w:rsidP="00292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Must:</w:t>
            </w:r>
            <w:r>
              <w:rPr>
                <w:rFonts w:ascii="Arial" w:hAnsi="Arial" w:cs="Arial"/>
                <w:sz w:val="20"/>
                <w:szCs w:val="20"/>
              </w:rPr>
              <w:t xml:space="preserve"> use folded card to calculate fractions</w:t>
            </w:r>
          </w:p>
          <w:p w14:paraId="244D19FB" w14:textId="77777777" w:rsidR="002924D8" w:rsidRDefault="002924D8" w:rsidP="00292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Should:</w:t>
            </w:r>
            <w:r>
              <w:rPr>
                <w:rFonts w:ascii="Arial" w:hAnsi="Arial" w:cs="Arial"/>
                <w:sz w:val="20"/>
                <w:szCs w:val="20"/>
              </w:rPr>
              <w:t xml:space="preserve"> use bar models and number lines to subtract fractions</w:t>
            </w:r>
          </w:p>
          <w:p w14:paraId="3CEA8B0D" w14:textId="77777777" w:rsidR="00A8164E" w:rsidRDefault="002924D8" w:rsidP="002924D8">
            <w:pPr>
              <w:rPr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Could: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problems</w:t>
            </w:r>
          </w:p>
          <w:p w14:paraId="0CE53589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50438B01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4A389515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77BC19CC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063698C8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778FD2E5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639A9BC4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3D56A2B8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3FAD31A1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7255BD95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5E570400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4B414C0A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230F05E2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1261784F" w14:textId="77777777"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14:paraId="405133EF" w14:textId="77777777" w:rsidR="002924D8" w:rsidRDefault="002924D8" w:rsidP="002924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continue to use practical equipment and pictorial representations to subtract fractions. </w:t>
            </w:r>
          </w:p>
          <w:p w14:paraId="06422B60" w14:textId="77777777" w:rsidR="00A8164E" w:rsidRDefault="002924D8" w:rsidP="002924D8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subtract fractions from a whole amount. Children need to understand how many equal parts are equivalent to a whole e.g. 99= 1, 189= 2 etc.</w:t>
            </w:r>
          </w:p>
        </w:tc>
        <w:tc>
          <w:tcPr>
            <w:tcW w:w="1710" w:type="dxa"/>
          </w:tcPr>
          <w:p w14:paraId="3386A34B" w14:textId="77777777" w:rsidR="002924D8" w:rsidRDefault="002924D8" w:rsidP="00292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cubes, card, bar models and number lines to solve calculations.</w:t>
            </w:r>
          </w:p>
          <w:p w14:paraId="4F334E89" w14:textId="77777777" w:rsidR="002924D8" w:rsidRDefault="002924D8" w:rsidP="00292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58B2E2" w14:textId="77777777" w:rsidR="002924D8" w:rsidRDefault="002924D8" w:rsidP="00292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Spot, explain and correct errors.</w:t>
            </w:r>
          </w:p>
          <w:p w14:paraId="2BD3957E" w14:textId="77777777" w:rsidR="002924D8" w:rsidRDefault="002924D8" w:rsidP="00292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1AD352" w14:textId="77777777" w:rsidR="00A8164E" w:rsidRDefault="002924D8" w:rsidP="002924D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problems.</w:t>
            </w:r>
          </w:p>
          <w:p w14:paraId="7329D4BE" w14:textId="77777777" w:rsidR="00A8164E" w:rsidRDefault="00A8164E" w:rsidP="00794D2F">
            <w:pPr>
              <w:rPr>
                <w:b/>
              </w:rPr>
            </w:pPr>
          </w:p>
          <w:p w14:paraId="26D362DA" w14:textId="77777777" w:rsidR="00A8164E" w:rsidRDefault="00A8164E" w:rsidP="00794D2F">
            <w:pPr>
              <w:rPr>
                <w:b/>
              </w:rPr>
            </w:pPr>
          </w:p>
          <w:p w14:paraId="16841958" w14:textId="77777777" w:rsidR="00A8164E" w:rsidRDefault="00A8164E" w:rsidP="00794D2F">
            <w:pPr>
              <w:rPr>
                <w:b/>
              </w:rPr>
            </w:pPr>
          </w:p>
          <w:p w14:paraId="64CCF7C5" w14:textId="77777777" w:rsidR="00A8164E" w:rsidRDefault="00A8164E" w:rsidP="00794D2F">
            <w:pPr>
              <w:rPr>
                <w:b/>
              </w:rPr>
            </w:pPr>
          </w:p>
          <w:p w14:paraId="264A2040" w14:textId="77777777" w:rsidR="00A8164E" w:rsidRDefault="00A8164E" w:rsidP="00794D2F">
            <w:pPr>
              <w:rPr>
                <w:b/>
              </w:rPr>
            </w:pPr>
          </w:p>
          <w:p w14:paraId="04C40F5F" w14:textId="77777777" w:rsidR="00A8164E" w:rsidRDefault="00A8164E" w:rsidP="00794D2F">
            <w:pPr>
              <w:rPr>
                <w:b/>
              </w:rPr>
            </w:pPr>
          </w:p>
          <w:p w14:paraId="708E5400" w14:textId="77777777" w:rsidR="00A8164E" w:rsidRDefault="00A8164E" w:rsidP="00794D2F">
            <w:pPr>
              <w:rPr>
                <w:b/>
              </w:rPr>
            </w:pPr>
          </w:p>
          <w:p w14:paraId="1F396F73" w14:textId="77777777" w:rsidR="00A8164E" w:rsidRDefault="00A8164E" w:rsidP="00794D2F">
            <w:pPr>
              <w:rPr>
                <w:b/>
              </w:rPr>
            </w:pPr>
          </w:p>
          <w:p w14:paraId="79755488" w14:textId="77777777" w:rsidR="00A8164E" w:rsidRDefault="00A8164E" w:rsidP="00794D2F">
            <w:pPr>
              <w:rPr>
                <w:b/>
              </w:rPr>
            </w:pPr>
          </w:p>
          <w:p w14:paraId="2538E9BB" w14:textId="77777777" w:rsidR="00A8164E" w:rsidRDefault="00A8164E" w:rsidP="00794D2F">
            <w:pPr>
              <w:rPr>
                <w:b/>
              </w:rPr>
            </w:pPr>
          </w:p>
          <w:p w14:paraId="136B7C62" w14:textId="77777777" w:rsidR="00A8164E" w:rsidRDefault="00A8164E" w:rsidP="00794D2F">
            <w:pPr>
              <w:rPr>
                <w:b/>
              </w:rPr>
            </w:pPr>
          </w:p>
          <w:p w14:paraId="1D8F8017" w14:textId="77777777" w:rsidR="00A8164E" w:rsidRDefault="00A8164E" w:rsidP="00794D2F">
            <w:pPr>
              <w:rPr>
                <w:b/>
              </w:rPr>
            </w:pPr>
          </w:p>
          <w:p w14:paraId="2531A695" w14:textId="77777777" w:rsidR="00A8164E" w:rsidRDefault="00A8164E" w:rsidP="00794D2F">
            <w:pPr>
              <w:rPr>
                <w:b/>
              </w:rPr>
            </w:pPr>
          </w:p>
          <w:p w14:paraId="7CD06CC1" w14:textId="77777777"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14:paraId="62E92504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</w:t>
            </w:r>
          </w:p>
          <w:p w14:paraId="253E02DD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Denominator</w:t>
            </w:r>
          </w:p>
          <w:p w14:paraId="5700AE27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Numerator</w:t>
            </w:r>
          </w:p>
          <w:p w14:paraId="5025EE27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  <w:p w14:paraId="5A2E1BCB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away</w:t>
            </w:r>
          </w:p>
          <w:p w14:paraId="35ED1B7B" w14:textId="77777777" w:rsidR="002924D8" w:rsidRDefault="002924D8" w:rsidP="002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</w:t>
            </w:r>
          </w:p>
          <w:p w14:paraId="64440444" w14:textId="77777777" w:rsidR="00A8164E" w:rsidRDefault="00A8164E" w:rsidP="002924D8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0648297" w14:textId="77777777" w:rsidR="00A8164E" w:rsidRDefault="002924D8" w:rsidP="00794D2F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notice about the numerator and denominator when a fraction is equal to one whole?</w:t>
            </w:r>
          </w:p>
        </w:tc>
        <w:tc>
          <w:tcPr>
            <w:tcW w:w="1710" w:type="dxa"/>
          </w:tcPr>
          <w:p w14:paraId="4AF2A52F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14:paraId="59B7DD1B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7DAA3743" w14:textId="77777777"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0616F91C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3A5F4CB6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14:paraId="750EBC07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5150578C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123B6B35" w14:textId="77777777"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0C8C7F76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050295FB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14:paraId="4F4075EE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14:paraId="76F90AB1" w14:textId="77777777"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4B1C2355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1184579D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21CC72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AD03E9" w14:textId="77777777"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14:paraId="6C7BDAF5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8BD69F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B58813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14:paraId="58321379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1421E93E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73FDB2A8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14:paraId="66BBCDA4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4DCCFB19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4BC9C4D9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16919FB6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6BA8CBA7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4599AAE5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14:paraId="333DFC51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6C058331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2A86F1DA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15F90633" w14:textId="77777777" w:rsidR="00A8164E" w:rsidRDefault="00A8164E" w:rsidP="00794D2F">
            <w:pPr>
              <w:rPr>
                <w:b/>
              </w:rPr>
            </w:pPr>
          </w:p>
        </w:tc>
      </w:tr>
    </w:tbl>
    <w:p w14:paraId="0AF60038" w14:textId="77777777" w:rsidR="00716AE9" w:rsidRDefault="00716AE9"/>
    <w:p w14:paraId="1A731DBE" w14:textId="77777777" w:rsidR="00716AE9" w:rsidRDefault="00716AE9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19E7B170" wp14:editId="688EE269">
            <wp:simplePos x="0" y="0"/>
            <wp:positionH relativeFrom="column">
              <wp:posOffset>8943975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8BABE" w14:textId="77777777" w:rsidR="00716AE9" w:rsidRDefault="00716AE9"/>
    <w:p w14:paraId="7A30F81E" w14:textId="77777777" w:rsidR="002924D8" w:rsidRDefault="002924D8">
      <w:r>
        <w:rPr>
          <w:noProof/>
        </w:rPr>
        <w:drawing>
          <wp:anchor distT="0" distB="0" distL="114300" distR="114300" simplePos="0" relativeHeight="251689984" behindDoc="0" locked="0" layoutInCell="1" allowOverlap="1" wp14:anchorId="4C90D659" wp14:editId="6B7BE6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72915" cy="4153535"/>
            <wp:effectExtent l="0" t="0" r="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B338DC2" wp14:editId="53D1F36A">
            <wp:simplePos x="0" y="0"/>
            <wp:positionH relativeFrom="column">
              <wp:posOffset>4171950</wp:posOffset>
            </wp:positionH>
            <wp:positionV relativeFrom="paragraph">
              <wp:posOffset>125095</wp:posOffset>
            </wp:positionV>
            <wp:extent cx="2483485" cy="2800985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0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873FC3B" wp14:editId="54A02B4A">
            <wp:simplePos x="0" y="0"/>
            <wp:positionH relativeFrom="column">
              <wp:posOffset>6655435</wp:posOffset>
            </wp:positionH>
            <wp:positionV relativeFrom="paragraph">
              <wp:posOffset>494665</wp:posOffset>
            </wp:positionV>
            <wp:extent cx="2834640" cy="1729740"/>
            <wp:effectExtent l="0" t="0" r="3810" b="381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AB82B8" w14:textId="77777777" w:rsidR="002924D8" w:rsidRDefault="002924D8"/>
    <w:p w14:paraId="25C2B55F" w14:textId="77777777" w:rsidR="002924D8" w:rsidRDefault="002924D8"/>
    <w:p w14:paraId="39B4BFE6" w14:textId="77777777" w:rsidR="002924D8" w:rsidRDefault="002924D8"/>
    <w:p w14:paraId="6632B1D8" w14:textId="77777777" w:rsidR="002924D8" w:rsidRDefault="002924D8"/>
    <w:p w14:paraId="41DD9CC3" w14:textId="77777777" w:rsidR="002924D8" w:rsidRDefault="002924D8"/>
    <w:p w14:paraId="6DD3B0E4" w14:textId="77777777" w:rsidR="002924D8" w:rsidRDefault="002924D8"/>
    <w:p w14:paraId="6D3602AD" w14:textId="77777777" w:rsidR="002924D8" w:rsidRDefault="002924D8"/>
    <w:p w14:paraId="4C119DC2" w14:textId="77777777" w:rsidR="002924D8" w:rsidRDefault="002924D8"/>
    <w:p w14:paraId="5ADDFF81" w14:textId="77777777" w:rsidR="002924D8" w:rsidRDefault="002924D8"/>
    <w:p w14:paraId="119FE483" w14:textId="77777777" w:rsidR="002924D8" w:rsidRDefault="002924D8"/>
    <w:p w14:paraId="3E0E379A" w14:textId="77777777" w:rsidR="002924D8" w:rsidRDefault="002924D8"/>
    <w:p w14:paraId="4277E9C2" w14:textId="77777777" w:rsidR="002924D8" w:rsidRDefault="002924D8"/>
    <w:p w14:paraId="0D4F9703" w14:textId="77777777" w:rsidR="002924D8" w:rsidRDefault="002924D8"/>
    <w:p w14:paraId="41611845" w14:textId="77777777" w:rsidR="002924D8" w:rsidRDefault="002924D8"/>
    <w:p w14:paraId="44ECE229" w14:textId="77777777" w:rsidR="002924D8" w:rsidRDefault="002924D8"/>
    <w:p w14:paraId="4EAD2998" w14:textId="77777777" w:rsidR="002924D8" w:rsidRDefault="002924D8"/>
    <w:p w14:paraId="642178DE" w14:textId="77777777" w:rsidR="002924D8" w:rsidRDefault="002924D8"/>
    <w:p w14:paraId="7326D5E1" w14:textId="77777777" w:rsidR="002924D8" w:rsidRDefault="002924D8"/>
    <w:p w14:paraId="33E814E5" w14:textId="77777777" w:rsidR="002924D8" w:rsidRDefault="002924D8"/>
    <w:p w14:paraId="69766E47" w14:textId="77777777" w:rsidR="002924D8" w:rsidRDefault="002924D8"/>
    <w:p w14:paraId="7F7198DE" w14:textId="77777777" w:rsidR="002924D8" w:rsidRDefault="00292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14:paraId="70EED733" w14:textId="77777777" w:rsidTr="00794D2F">
        <w:tc>
          <w:tcPr>
            <w:tcW w:w="1129" w:type="dxa"/>
            <w:shd w:val="clear" w:color="auto" w:fill="E7E6E6" w:themeFill="background2"/>
          </w:tcPr>
          <w:p w14:paraId="44027F40" w14:textId="77777777" w:rsidR="00A8164E" w:rsidRDefault="00A8164E" w:rsidP="00794D2F">
            <w:pPr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14:paraId="2ED884CE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14:paraId="436BA269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14:paraId="13426C3D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14:paraId="763F2EAF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14:paraId="1DD430B8" w14:textId="77777777" w:rsidTr="00794D2F">
        <w:tc>
          <w:tcPr>
            <w:tcW w:w="1129" w:type="dxa"/>
            <w:shd w:val="clear" w:color="auto" w:fill="E7E6E6" w:themeFill="background2"/>
          </w:tcPr>
          <w:p w14:paraId="15C2A176" w14:textId="77777777"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14:paraId="66B8EEED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14:paraId="5FB2E9BD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6DBDEA39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14:paraId="29CF827F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14:paraId="18CE0A4C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14:paraId="336DB604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14:paraId="12EC77F8" w14:textId="77777777"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14:paraId="14C327A2" w14:textId="77777777"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14:paraId="4F541741" w14:textId="77777777" w:rsidTr="00794D2F">
        <w:tc>
          <w:tcPr>
            <w:tcW w:w="1129" w:type="dxa"/>
          </w:tcPr>
          <w:p w14:paraId="705DC587" w14:textId="77777777"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2289" w:type="dxa"/>
          </w:tcPr>
          <w:p w14:paraId="586FBF35" w14:textId="77777777" w:rsidR="00A8164E" w:rsidRDefault="00A8164E" w:rsidP="00794D2F">
            <w:pPr>
              <w:rPr>
                <w:b/>
              </w:rPr>
            </w:pPr>
          </w:p>
          <w:p w14:paraId="52073523" w14:textId="77777777" w:rsidR="00A8164E" w:rsidRDefault="00A8164E" w:rsidP="00794D2F">
            <w:pPr>
              <w:rPr>
                <w:b/>
              </w:rPr>
            </w:pPr>
          </w:p>
          <w:p w14:paraId="798E543B" w14:textId="77777777" w:rsidR="00A8164E" w:rsidRDefault="00A8164E" w:rsidP="00794D2F">
            <w:pPr>
              <w:rPr>
                <w:b/>
              </w:rPr>
            </w:pPr>
          </w:p>
          <w:p w14:paraId="64425770" w14:textId="77777777" w:rsidR="00A8164E" w:rsidRDefault="00A8164E" w:rsidP="00794D2F">
            <w:pPr>
              <w:rPr>
                <w:b/>
              </w:rPr>
            </w:pPr>
          </w:p>
          <w:p w14:paraId="60215534" w14:textId="77777777" w:rsidR="00A8164E" w:rsidRDefault="00A8164E" w:rsidP="00794D2F">
            <w:pPr>
              <w:rPr>
                <w:b/>
              </w:rPr>
            </w:pPr>
          </w:p>
          <w:p w14:paraId="79CE8CD8" w14:textId="77777777" w:rsidR="00A8164E" w:rsidRDefault="00A8164E" w:rsidP="00794D2F">
            <w:pPr>
              <w:rPr>
                <w:b/>
              </w:rPr>
            </w:pPr>
          </w:p>
          <w:p w14:paraId="03FE3C53" w14:textId="77777777" w:rsidR="00A8164E" w:rsidRDefault="00A8164E" w:rsidP="00794D2F">
            <w:pPr>
              <w:rPr>
                <w:b/>
              </w:rPr>
            </w:pPr>
          </w:p>
          <w:p w14:paraId="4B5CE763" w14:textId="77777777" w:rsidR="00A8164E" w:rsidRDefault="00A8164E" w:rsidP="00794D2F">
            <w:pPr>
              <w:rPr>
                <w:b/>
              </w:rPr>
            </w:pPr>
          </w:p>
          <w:p w14:paraId="46259363" w14:textId="77777777" w:rsidR="00A8164E" w:rsidRDefault="00A8164E" w:rsidP="00794D2F">
            <w:pPr>
              <w:rPr>
                <w:b/>
              </w:rPr>
            </w:pPr>
          </w:p>
          <w:p w14:paraId="2A940F50" w14:textId="77777777" w:rsidR="00A8164E" w:rsidRDefault="00A8164E" w:rsidP="00794D2F">
            <w:pPr>
              <w:rPr>
                <w:b/>
              </w:rPr>
            </w:pPr>
          </w:p>
          <w:p w14:paraId="0D1C3B72" w14:textId="77777777" w:rsidR="00A8164E" w:rsidRDefault="00A8164E" w:rsidP="00794D2F">
            <w:pPr>
              <w:rPr>
                <w:b/>
              </w:rPr>
            </w:pPr>
          </w:p>
          <w:p w14:paraId="0F212D8E" w14:textId="77777777" w:rsidR="00A8164E" w:rsidRDefault="00A8164E" w:rsidP="00794D2F">
            <w:pPr>
              <w:rPr>
                <w:b/>
              </w:rPr>
            </w:pPr>
          </w:p>
          <w:p w14:paraId="06DD495A" w14:textId="77777777" w:rsidR="00A8164E" w:rsidRDefault="00A8164E" w:rsidP="00794D2F">
            <w:pPr>
              <w:rPr>
                <w:b/>
              </w:rPr>
            </w:pPr>
          </w:p>
          <w:p w14:paraId="7253ADFA" w14:textId="77777777" w:rsidR="00A8164E" w:rsidRDefault="00A8164E" w:rsidP="00794D2F">
            <w:pPr>
              <w:rPr>
                <w:b/>
              </w:rPr>
            </w:pPr>
          </w:p>
          <w:p w14:paraId="0F463713" w14:textId="77777777" w:rsidR="00A8164E" w:rsidRDefault="00A8164E" w:rsidP="00794D2F">
            <w:pPr>
              <w:rPr>
                <w:b/>
              </w:rPr>
            </w:pPr>
          </w:p>
          <w:p w14:paraId="13BB9312" w14:textId="77777777" w:rsidR="00A8164E" w:rsidRDefault="00A8164E" w:rsidP="00794D2F">
            <w:pPr>
              <w:rPr>
                <w:b/>
              </w:rPr>
            </w:pPr>
          </w:p>
          <w:p w14:paraId="1E05D1BD" w14:textId="77777777" w:rsidR="00A8164E" w:rsidRDefault="00A8164E" w:rsidP="00794D2F">
            <w:pPr>
              <w:rPr>
                <w:b/>
              </w:rPr>
            </w:pPr>
          </w:p>
          <w:p w14:paraId="604BFBFA" w14:textId="77777777" w:rsidR="00A8164E" w:rsidRDefault="00A8164E" w:rsidP="00794D2F">
            <w:pPr>
              <w:rPr>
                <w:b/>
              </w:rPr>
            </w:pPr>
          </w:p>
          <w:p w14:paraId="5E0E8820" w14:textId="77777777" w:rsidR="00A8164E" w:rsidRDefault="00A8164E" w:rsidP="00794D2F">
            <w:pPr>
              <w:rPr>
                <w:b/>
              </w:rPr>
            </w:pPr>
          </w:p>
          <w:p w14:paraId="6E891973" w14:textId="77777777" w:rsidR="00A8164E" w:rsidRDefault="00A8164E" w:rsidP="00794D2F">
            <w:pPr>
              <w:rPr>
                <w:b/>
              </w:rPr>
            </w:pPr>
          </w:p>
          <w:p w14:paraId="1CA24B36" w14:textId="77777777" w:rsidR="00A8164E" w:rsidRDefault="00A8164E" w:rsidP="00794D2F">
            <w:pPr>
              <w:rPr>
                <w:b/>
              </w:rPr>
            </w:pPr>
          </w:p>
          <w:p w14:paraId="192C28F7" w14:textId="77777777" w:rsidR="00A8164E" w:rsidRDefault="00A8164E" w:rsidP="00794D2F">
            <w:pPr>
              <w:rPr>
                <w:b/>
              </w:rPr>
            </w:pPr>
          </w:p>
          <w:p w14:paraId="4E2C571C" w14:textId="77777777"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14:paraId="16169CAC" w14:textId="77777777"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14:paraId="7C85419B" w14:textId="77777777" w:rsidR="00A8164E" w:rsidRDefault="00A8164E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</w:p>
          <w:p w14:paraId="1F32D052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7B6E9AC0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5D33A418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212B1FBC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0E6D422C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1090416B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092A5887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3892DE6D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756BDBF4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45E2101C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0C90CE61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2A4A084D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752D3A20" w14:textId="77777777" w:rsidR="00A8164E" w:rsidRDefault="00A8164E" w:rsidP="00794D2F">
            <w:pPr>
              <w:rPr>
                <w:b/>
                <w:u w:val="single"/>
              </w:rPr>
            </w:pPr>
          </w:p>
          <w:p w14:paraId="631BDAC1" w14:textId="77777777"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14:paraId="3EA40524" w14:textId="77777777"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14:paraId="3566068D" w14:textId="77777777" w:rsidR="00A8164E" w:rsidRDefault="00A8164E" w:rsidP="00794D2F">
            <w:pPr>
              <w:rPr>
                <w:b/>
              </w:rPr>
            </w:pPr>
          </w:p>
          <w:p w14:paraId="26162C36" w14:textId="77777777" w:rsidR="00A8164E" w:rsidRDefault="00A8164E" w:rsidP="00794D2F">
            <w:pPr>
              <w:rPr>
                <w:b/>
              </w:rPr>
            </w:pPr>
          </w:p>
          <w:p w14:paraId="3BAAD70E" w14:textId="77777777" w:rsidR="00A8164E" w:rsidRDefault="00A8164E" w:rsidP="00794D2F">
            <w:pPr>
              <w:rPr>
                <w:b/>
              </w:rPr>
            </w:pPr>
          </w:p>
          <w:p w14:paraId="2408F9D9" w14:textId="77777777" w:rsidR="00A8164E" w:rsidRDefault="00A8164E" w:rsidP="00794D2F">
            <w:pPr>
              <w:rPr>
                <w:b/>
              </w:rPr>
            </w:pPr>
          </w:p>
          <w:p w14:paraId="0765B16F" w14:textId="77777777" w:rsidR="00A8164E" w:rsidRDefault="00A8164E" w:rsidP="00794D2F">
            <w:pPr>
              <w:rPr>
                <w:b/>
              </w:rPr>
            </w:pPr>
          </w:p>
          <w:p w14:paraId="63549A42" w14:textId="77777777" w:rsidR="00A8164E" w:rsidRDefault="00A8164E" w:rsidP="00794D2F">
            <w:pPr>
              <w:rPr>
                <w:b/>
              </w:rPr>
            </w:pPr>
          </w:p>
          <w:p w14:paraId="3FAEB2E3" w14:textId="77777777" w:rsidR="00A8164E" w:rsidRDefault="00A8164E" w:rsidP="00794D2F">
            <w:pPr>
              <w:rPr>
                <w:b/>
              </w:rPr>
            </w:pPr>
          </w:p>
          <w:p w14:paraId="2C11914C" w14:textId="77777777" w:rsidR="00A8164E" w:rsidRDefault="00A8164E" w:rsidP="00794D2F">
            <w:pPr>
              <w:rPr>
                <w:b/>
              </w:rPr>
            </w:pPr>
          </w:p>
          <w:p w14:paraId="38FFDA7D" w14:textId="77777777" w:rsidR="00A8164E" w:rsidRDefault="00A8164E" w:rsidP="00794D2F">
            <w:pPr>
              <w:rPr>
                <w:b/>
              </w:rPr>
            </w:pPr>
          </w:p>
          <w:p w14:paraId="4A6DCAFF" w14:textId="77777777" w:rsidR="00A8164E" w:rsidRDefault="00A8164E" w:rsidP="00794D2F">
            <w:pPr>
              <w:rPr>
                <w:b/>
              </w:rPr>
            </w:pPr>
          </w:p>
          <w:p w14:paraId="71116D74" w14:textId="77777777" w:rsidR="00A8164E" w:rsidRDefault="00A8164E" w:rsidP="00794D2F">
            <w:pPr>
              <w:rPr>
                <w:b/>
              </w:rPr>
            </w:pPr>
          </w:p>
          <w:p w14:paraId="44A0ECA8" w14:textId="77777777" w:rsidR="00A8164E" w:rsidRDefault="00A8164E" w:rsidP="00794D2F">
            <w:pPr>
              <w:rPr>
                <w:b/>
              </w:rPr>
            </w:pPr>
          </w:p>
          <w:p w14:paraId="6CA3CA10" w14:textId="77777777" w:rsidR="00A8164E" w:rsidRDefault="00A8164E" w:rsidP="00794D2F">
            <w:pPr>
              <w:rPr>
                <w:b/>
              </w:rPr>
            </w:pPr>
          </w:p>
          <w:p w14:paraId="628BAA44" w14:textId="77777777" w:rsidR="00A8164E" w:rsidRDefault="00A8164E" w:rsidP="00794D2F">
            <w:pPr>
              <w:rPr>
                <w:b/>
              </w:rPr>
            </w:pPr>
          </w:p>
          <w:p w14:paraId="230FE69F" w14:textId="77777777"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14:paraId="340F152A" w14:textId="77777777"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14:paraId="41ABB6F6" w14:textId="77777777"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14:paraId="7396D8E0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14:paraId="7D0AFD96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29AF5935" w14:textId="77777777"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46FE0784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1A7334D0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14:paraId="50BDCB94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1C37D990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25A23943" w14:textId="77777777"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5B7B91E9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2E9977EE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14:paraId="509AA899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14:paraId="5842C5D4" w14:textId="77777777"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14AC4477" w14:textId="77777777"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2FCB32AB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638EC2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686AA4" w14:textId="77777777"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14:paraId="57CFD7F7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9CF605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970F1C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14:paraId="512B7139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0AA37F90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3D616159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14:paraId="5BE06959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4B366940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0170A800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59E9C31E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77EF3BCD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2FD60DFA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14:paraId="41E2F5E1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3AFF8C36" w14:textId="77777777"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78B2B46D" w14:textId="77777777"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14:paraId="7AC0BE5E" w14:textId="77777777" w:rsidR="00A8164E" w:rsidRDefault="00A8164E" w:rsidP="00794D2F">
            <w:pPr>
              <w:rPr>
                <w:b/>
              </w:rPr>
            </w:pPr>
          </w:p>
        </w:tc>
      </w:tr>
    </w:tbl>
    <w:p w14:paraId="680D033C" w14:textId="77777777" w:rsidR="00716AE9" w:rsidRDefault="00716AE9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1FA99724" wp14:editId="48181113">
            <wp:simplePos x="0" y="0"/>
            <wp:positionH relativeFrom="column">
              <wp:posOffset>8953500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5E53ED4D" wp14:editId="54C39649">
            <wp:simplePos x="0" y="0"/>
            <wp:positionH relativeFrom="column">
              <wp:posOffset>8972550</wp:posOffset>
            </wp:positionH>
            <wp:positionV relativeFrom="page">
              <wp:posOffset>152400</wp:posOffset>
            </wp:positionV>
            <wp:extent cx="911860" cy="5334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6AE9" w:rsidSect="00716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E9"/>
    <w:rsid w:val="002924D8"/>
    <w:rsid w:val="00533FB0"/>
    <w:rsid w:val="006D7B86"/>
    <w:rsid w:val="00716AE9"/>
    <w:rsid w:val="00A8164E"/>
    <w:rsid w:val="00C47909"/>
    <w:rsid w:val="00E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87A6"/>
  <w15:chartTrackingRefBased/>
  <w15:docId w15:val="{9E5FABA6-E1FC-41DF-BDE8-658CD62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6AE9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6AE9"/>
    <w:rPr>
      <w:rFonts w:ascii="Comic Sans MS" w:eastAsia="Times New Roman" w:hAnsi="Comic Sans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Chris Lowthian</cp:lastModifiedBy>
  <cp:revision>2</cp:revision>
  <dcterms:created xsi:type="dcterms:W3CDTF">2022-01-17T09:08:00Z</dcterms:created>
  <dcterms:modified xsi:type="dcterms:W3CDTF">2022-01-17T09:08:00Z</dcterms:modified>
</cp:coreProperties>
</file>