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06" w:rsidRDefault="00DD77AF" w:rsidP="00BB44BA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Collective Worship</w:t>
      </w:r>
      <w:r w:rsidR="00A9409A" w:rsidRPr="00E34539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E34539">
        <w:rPr>
          <w:rFonts w:ascii="Arial" w:hAnsi="Arial" w:cs="Arial"/>
          <w:b/>
          <w:sz w:val="32"/>
          <w:szCs w:val="24"/>
          <w:u w:val="single"/>
        </w:rPr>
        <w:t>T</w:t>
      </w:r>
      <w:r w:rsidR="00AE7CF3">
        <w:rPr>
          <w:rFonts w:ascii="Arial" w:hAnsi="Arial" w:cs="Arial"/>
          <w:b/>
          <w:sz w:val="32"/>
          <w:szCs w:val="24"/>
          <w:u w:val="single"/>
        </w:rPr>
        <w:t xml:space="preserve">imetable – </w:t>
      </w:r>
      <w:r w:rsidR="004A022F">
        <w:rPr>
          <w:rFonts w:ascii="Arial" w:hAnsi="Arial" w:cs="Arial"/>
          <w:b/>
          <w:sz w:val="32"/>
          <w:szCs w:val="24"/>
          <w:u w:val="single"/>
        </w:rPr>
        <w:t>Autumn</w:t>
      </w:r>
      <w:r w:rsidR="00AE7CF3">
        <w:rPr>
          <w:rFonts w:ascii="Arial" w:hAnsi="Arial" w:cs="Arial"/>
          <w:b/>
          <w:sz w:val="32"/>
          <w:szCs w:val="24"/>
          <w:u w:val="single"/>
        </w:rPr>
        <w:t xml:space="preserve"> Term </w:t>
      </w:r>
      <w:r w:rsidR="00A9409A" w:rsidRPr="00E34539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4A022F">
        <w:rPr>
          <w:rFonts w:ascii="Arial" w:hAnsi="Arial" w:cs="Arial"/>
          <w:b/>
          <w:sz w:val="32"/>
          <w:szCs w:val="24"/>
          <w:u w:val="single"/>
        </w:rPr>
        <w:t>1</w:t>
      </w:r>
      <w:r w:rsidR="00375AF8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D25242" w:rsidRPr="00E34539">
        <w:rPr>
          <w:rFonts w:ascii="Arial" w:hAnsi="Arial" w:cs="Arial"/>
          <w:b/>
          <w:sz w:val="32"/>
          <w:szCs w:val="24"/>
          <w:u w:val="single"/>
        </w:rPr>
        <w:t>–</w:t>
      </w:r>
      <w:r w:rsidR="009E1299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4A022F">
        <w:rPr>
          <w:rFonts w:ascii="Arial" w:hAnsi="Arial" w:cs="Arial"/>
          <w:b/>
          <w:sz w:val="32"/>
          <w:szCs w:val="24"/>
          <w:u w:val="single"/>
        </w:rPr>
        <w:t>September</w:t>
      </w:r>
      <w:r w:rsidR="00A9409A" w:rsidRPr="00E34539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AE7CF3">
        <w:rPr>
          <w:rFonts w:ascii="Arial" w:hAnsi="Arial" w:cs="Arial"/>
          <w:b/>
          <w:sz w:val="32"/>
          <w:szCs w:val="24"/>
          <w:u w:val="single"/>
        </w:rPr>
        <w:t xml:space="preserve">to </w:t>
      </w:r>
      <w:r w:rsidR="004A022F">
        <w:rPr>
          <w:rFonts w:ascii="Arial" w:hAnsi="Arial" w:cs="Arial"/>
          <w:b/>
          <w:sz w:val="32"/>
          <w:szCs w:val="24"/>
          <w:u w:val="single"/>
        </w:rPr>
        <w:t>October</w:t>
      </w:r>
      <w:r w:rsidR="00AE7CF3">
        <w:rPr>
          <w:rFonts w:ascii="Arial" w:hAnsi="Arial" w:cs="Arial"/>
          <w:b/>
          <w:sz w:val="32"/>
          <w:szCs w:val="24"/>
          <w:u w:val="single"/>
        </w:rPr>
        <w:t xml:space="preserve"> </w:t>
      </w:r>
      <w:bookmarkStart w:id="0" w:name="_GoBack"/>
      <w:bookmarkEnd w:id="0"/>
    </w:p>
    <w:p w:rsidR="003D04A1" w:rsidRPr="00732481" w:rsidRDefault="003D04A1" w:rsidP="0073248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42"/>
        <w:gridCol w:w="1398"/>
        <w:gridCol w:w="5323"/>
        <w:gridCol w:w="1995"/>
        <w:gridCol w:w="2745"/>
      </w:tblGrid>
      <w:tr w:rsidR="00C86B6C" w:rsidRPr="00A9409A" w:rsidTr="00BB334D">
        <w:trPr>
          <w:trHeight w:val="528"/>
        </w:trPr>
        <w:tc>
          <w:tcPr>
            <w:tcW w:w="410" w:type="pct"/>
          </w:tcPr>
          <w:p w:rsidR="00C86B6C" w:rsidRDefault="00C86B6C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053627" w:rsidRPr="00AF7487" w:rsidRDefault="00053627" w:rsidP="009B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487">
              <w:rPr>
                <w:rFonts w:ascii="Arial" w:hAnsi="Arial" w:cs="Arial"/>
                <w:b/>
                <w:sz w:val="20"/>
                <w:szCs w:val="20"/>
              </w:rPr>
              <w:t>w/b</w:t>
            </w:r>
            <w:r w:rsidR="00AF7487" w:rsidRPr="00AF7487">
              <w:rPr>
                <w:rFonts w:ascii="Arial" w:hAnsi="Arial" w:cs="Arial"/>
                <w:b/>
                <w:sz w:val="20"/>
                <w:szCs w:val="20"/>
              </w:rPr>
              <w:t xml:space="preserve"> 1 Sep</w:t>
            </w:r>
            <w:r w:rsidR="00D84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46F1" w:rsidRPr="00D846F1">
              <w:rPr>
                <w:rFonts w:ascii="Arial" w:hAnsi="Arial" w:cs="Arial"/>
                <w:sz w:val="16"/>
                <w:szCs w:val="16"/>
              </w:rPr>
              <w:t>(Incomplete week)</w:t>
            </w:r>
            <w:r w:rsidRPr="00AF7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</w:tcPr>
          <w:p w:rsidR="00C86B6C" w:rsidRPr="00A9409A" w:rsidRDefault="00C86B6C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501" w:type="pct"/>
          </w:tcPr>
          <w:p w:rsidR="00C86B6C" w:rsidRPr="00A9409A" w:rsidRDefault="00C86B6C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1908" w:type="pct"/>
          </w:tcPr>
          <w:p w:rsidR="00C86B6C" w:rsidRPr="00A9409A" w:rsidRDefault="00C86B6C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715" w:type="pct"/>
          </w:tcPr>
          <w:p w:rsidR="00C86B6C" w:rsidRPr="00A9409A" w:rsidRDefault="00C86B6C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984" w:type="pct"/>
          </w:tcPr>
          <w:p w:rsidR="00C86B6C" w:rsidRDefault="00DB66F6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A16EA" w:rsidRPr="00A9409A" w:rsidTr="00C86B6C">
        <w:trPr>
          <w:trHeight w:val="861"/>
        </w:trPr>
        <w:tc>
          <w:tcPr>
            <w:tcW w:w="410" w:type="pct"/>
            <w:shd w:val="clear" w:color="auto" w:fill="DBE5F1" w:themeFill="accent1" w:themeFillTint="33"/>
          </w:tcPr>
          <w:p w:rsidR="007A16E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0</w:t>
            </w:r>
            <w:r w:rsidR="007A16EA">
              <w:rPr>
                <w:rFonts w:ascii="Arial" w:hAnsi="Arial" w:cs="Arial"/>
                <w:sz w:val="24"/>
                <w:szCs w:val="24"/>
              </w:rPr>
              <w:t>. CW 1.</w:t>
            </w:r>
          </w:p>
          <w:p w:rsidR="00D846F1" w:rsidRPr="00D846F1" w:rsidRDefault="00D846F1" w:rsidP="00DD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DBE5F1" w:themeFill="accent1" w:themeFillTint="33"/>
          </w:tcPr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DBE5F1" w:themeFill="accent1" w:themeFillTint="33"/>
          </w:tcPr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</w:t>
            </w:r>
          </w:p>
        </w:tc>
        <w:tc>
          <w:tcPr>
            <w:tcW w:w="1908" w:type="pct"/>
            <w:shd w:val="clear" w:color="auto" w:fill="DBE5F1" w:themeFill="accent1" w:themeFillTint="33"/>
          </w:tcPr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back to school</w:t>
            </w:r>
          </w:p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9409A">
              <w:rPr>
                <w:rFonts w:ascii="Arial" w:hAnsi="Arial" w:cs="Arial"/>
                <w:sz w:val="24"/>
                <w:szCs w:val="24"/>
              </w:rPr>
              <w:t>ssembly on Christian beliefs</w:t>
            </w:r>
          </w:p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 in to LIFE beliefs &amp; School vision / values</w:t>
            </w:r>
          </w:p>
        </w:tc>
        <w:tc>
          <w:tcPr>
            <w:tcW w:w="715" w:type="pct"/>
            <w:vMerge w:val="restart"/>
            <w:shd w:val="clear" w:color="auto" w:fill="DBE5F1" w:themeFill="accent1" w:themeFillTint="33"/>
          </w:tcPr>
          <w:p w:rsidR="007A16EA" w:rsidRPr="004A022F" w:rsidRDefault="00A97A76" w:rsidP="00207BB4">
            <w:pPr>
              <w:jc w:val="center"/>
              <w:rPr>
                <w:rFonts w:ascii="Arial" w:hAnsi="Arial" w:cs="Arial"/>
                <w:sz w:val="24"/>
              </w:rPr>
            </w:pPr>
            <w:r w:rsidRPr="00A97A76">
              <w:rPr>
                <w:sz w:val="24"/>
                <w:szCs w:val="24"/>
              </w:rPr>
              <w:t>Genre: Pop</w:t>
            </w:r>
          </w:p>
        </w:tc>
        <w:tc>
          <w:tcPr>
            <w:tcW w:w="984" w:type="pct"/>
            <w:vMerge w:val="restart"/>
            <w:shd w:val="clear" w:color="auto" w:fill="DBE5F1" w:themeFill="accent1" w:themeFillTint="33"/>
          </w:tcPr>
          <w:p w:rsidR="007A16EA" w:rsidRPr="00AA552B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AA552B">
              <w:rPr>
                <w:color w:val="595959" w:themeColor="text1" w:themeTint="A6"/>
              </w:rPr>
              <w:t xml:space="preserve">Great Fire of London </w:t>
            </w:r>
          </w:p>
          <w:p w:rsidR="007A16EA" w:rsidRPr="00AA552B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AA552B">
              <w:rPr>
                <w:color w:val="595959" w:themeColor="text1" w:themeTint="A6"/>
              </w:rPr>
              <w:t>Anniversary (2 Sep)</w:t>
            </w:r>
          </w:p>
          <w:p w:rsidR="007A16EA" w:rsidRPr="00AA552B" w:rsidRDefault="007A16EA" w:rsidP="00DD77AF">
            <w:pPr>
              <w:jc w:val="center"/>
              <w:rPr>
                <w:color w:val="595959" w:themeColor="text1" w:themeTint="A6"/>
              </w:rPr>
            </w:pPr>
          </w:p>
          <w:p w:rsidR="007A16EA" w:rsidRPr="00AA552B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AA552B">
              <w:rPr>
                <w:color w:val="595959" w:themeColor="text1" w:themeTint="A6"/>
              </w:rPr>
              <w:t>VJ Day (2 Sep)</w:t>
            </w:r>
          </w:p>
          <w:p w:rsidR="007A16EA" w:rsidRDefault="007A16EA" w:rsidP="00DD77AF">
            <w:pPr>
              <w:jc w:val="center"/>
            </w:pPr>
          </w:p>
        </w:tc>
      </w:tr>
      <w:tr w:rsidR="007A16EA" w:rsidRPr="00A9409A" w:rsidTr="00550899">
        <w:trPr>
          <w:trHeight w:val="1034"/>
        </w:trPr>
        <w:tc>
          <w:tcPr>
            <w:tcW w:w="410" w:type="pct"/>
            <w:shd w:val="clear" w:color="auto" w:fill="DBE5F1" w:themeFill="accent1" w:themeFillTint="33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0</w:t>
            </w:r>
            <w:r w:rsidR="007A16EA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481" w:type="pct"/>
            <w:shd w:val="clear" w:color="auto" w:fill="DBE5F1" w:themeFill="accent1" w:themeFillTint="33"/>
          </w:tcPr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DBE5F1" w:themeFill="accent1" w:themeFillTint="33"/>
          </w:tcPr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</w:t>
            </w:r>
            <w:r w:rsidRPr="00A94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8" w:type="pct"/>
            <w:shd w:val="clear" w:color="auto" w:fill="DBE5F1" w:themeFill="accent1" w:themeFillTint="33"/>
          </w:tcPr>
          <w:p w:rsidR="007A16EA" w:rsidRPr="00550899" w:rsidRDefault="007A16EA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new head boy/head girl, LIFE Ambassadors and year 5/6 responsibilities – speeches am, awarded pm?</w:t>
            </w:r>
          </w:p>
        </w:tc>
        <w:tc>
          <w:tcPr>
            <w:tcW w:w="715" w:type="pct"/>
            <w:vMerge/>
            <w:shd w:val="clear" w:color="auto" w:fill="DBE5F1" w:themeFill="accent1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84" w:type="pct"/>
            <w:vMerge/>
            <w:shd w:val="clear" w:color="auto" w:fill="DBE5F1" w:themeFill="accent1" w:themeFillTint="33"/>
          </w:tcPr>
          <w:p w:rsidR="007A16EA" w:rsidRDefault="007A16EA" w:rsidP="00DD77AF">
            <w:pPr>
              <w:jc w:val="center"/>
            </w:pPr>
          </w:p>
        </w:tc>
      </w:tr>
    </w:tbl>
    <w:p w:rsidR="00DD77AF" w:rsidRDefault="00DD77AF">
      <w:pPr>
        <w:rPr>
          <w:rFonts w:ascii="Arial" w:hAnsi="Arial" w:cs="Arial"/>
          <w:sz w:val="24"/>
          <w:szCs w:val="24"/>
        </w:rPr>
      </w:pPr>
    </w:p>
    <w:p w:rsidR="00732481" w:rsidRPr="00A9409A" w:rsidRDefault="007324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96"/>
        <w:gridCol w:w="1424"/>
        <w:gridCol w:w="5244"/>
        <w:gridCol w:w="1986"/>
        <w:gridCol w:w="2753"/>
      </w:tblGrid>
      <w:tr w:rsidR="00F3629F" w:rsidRPr="00A9409A" w:rsidTr="00DD77AF">
        <w:tc>
          <w:tcPr>
            <w:tcW w:w="410" w:type="pct"/>
            <w:shd w:val="clear" w:color="auto" w:fill="auto"/>
          </w:tcPr>
          <w:p w:rsidR="00F3629F" w:rsidRDefault="00F3629F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F7487" w:rsidRPr="00AF7487" w:rsidRDefault="00AF7487" w:rsidP="009B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487">
              <w:rPr>
                <w:rFonts w:ascii="Arial" w:hAnsi="Arial" w:cs="Arial"/>
                <w:b/>
                <w:sz w:val="20"/>
                <w:szCs w:val="20"/>
              </w:rPr>
              <w:t>w/b 6 Sep</w:t>
            </w:r>
          </w:p>
        </w:tc>
        <w:tc>
          <w:tcPr>
            <w:tcW w:w="500" w:type="pct"/>
            <w:shd w:val="clear" w:color="auto" w:fill="auto"/>
          </w:tcPr>
          <w:p w:rsidR="00F3629F" w:rsidRPr="00A9409A" w:rsidRDefault="00F3629F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510" w:type="pct"/>
            <w:shd w:val="clear" w:color="auto" w:fill="auto"/>
          </w:tcPr>
          <w:p w:rsidR="00F3629F" w:rsidRPr="00A9409A" w:rsidRDefault="00F3629F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1880" w:type="pct"/>
            <w:shd w:val="clear" w:color="auto" w:fill="auto"/>
          </w:tcPr>
          <w:p w:rsidR="00F3629F" w:rsidRPr="00A9409A" w:rsidRDefault="00F3629F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712" w:type="pct"/>
            <w:shd w:val="clear" w:color="auto" w:fill="auto"/>
          </w:tcPr>
          <w:p w:rsidR="00F3629F" w:rsidRPr="00A9409A" w:rsidRDefault="00F3629F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987" w:type="pct"/>
          </w:tcPr>
          <w:p w:rsidR="00F3629F" w:rsidRDefault="00F3629F" w:rsidP="009B1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A16EA" w:rsidRPr="00A9409A" w:rsidTr="00DD77AF">
        <w:trPr>
          <w:trHeight w:val="689"/>
        </w:trPr>
        <w:tc>
          <w:tcPr>
            <w:tcW w:w="410" w:type="pct"/>
            <w:shd w:val="clear" w:color="auto" w:fill="D6E3BC" w:themeFill="accent3" w:themeFillTint="66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  <w:r w:rsidR="007A16EA">
              <w:rPr>
                <w:rFonts w:ascii="Arial" w:hAnsi="Arial" w:cs="Arial"/>
                <w:sz w:val="24"/>
                <w:szCs w:val="24"/>
              </w:rPr>
              <w:t>. CW 1.</w:t>
            </w:r>
          </w:p>
        </w:tc>
        <w:tc>
          <w:tcPr>
            <w:tcW w:w="500" w:type="pct"/>
            <w:shd w:val="clear" w:color="auto" w:fill="D6E3BC" w:themeFill="accent3" w:themeFillTint="66"/>
          </w:tcPr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D6E3BC" w:themeFill="accent3" w:themeFillTint="66"/>
          </w:tcPr>
          <w:p w:rsidR="007A16EA" w:rsidRPr="00A9409A" w:rsidRDefault="00A97A76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</w:t>
            </w:r>
          </w:p>
        </w:tc>
        <w:tc>
          <w:tcPr>
            <w:tcW w:w="1880" w:type="pct"/>
            <w:shd w:val="clear" w:color="auto" w:fill="D6E3BC" w:themeFill="accent3" w:themeFillTint="66"/>
          </w:tcPr>
          <w:p w:rsidR="007A16EA" w:rsidRPr="00A9409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beliefs </w:t>
            </w:r>
            <w:r w:rsidR="00550899">
              <w:rPr>
                <w:rFonts w:ascii="Arial" w:hAnsi="Arial" w:cs="Arial"/>
                <w:sz w:val="24"/>
                <w:szCs w:val="24"/>
              </w:rPr>
              <w:t>– Courageous Optimism</w:t>
            </w:r>
          </w:p>
        </w:tc>
        <w:tc>
          <w:tcPr>
            <w:tcW w:w="712" w:type="pct"/>
            <w:vMerge w:val="restart"/>
            <w:shd w:val="clear" w:color="auto" w:fill="D6E3BC" w:themeFill="accent3" w:themeFillTint="66"/>
          </w:tcPr>
          <w:p w:rsidR="007A16EA" w:rsidRPr="009414C2" w:rsidRDefault="00A97A76" w:rsidP="00207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A76">
              <w:rPr>
                <w:sz w:val="24"/>
                <w:szCs w:val="24"/>
              </w:rPr>
              <w:t>Genre: Pop</w:t>
            </w:r>
          </w:p>
        </w:tc>
        <w:tc>
          <w:tcPr>
            <w:tcW w:w="987" w:type="pct"/>
            <w:vMerge w:val="restart"/>
            <w:shd w:val="clear" w:color="auto" w:fill="D6E3BC" w:themeFill="accent3" w:themeFillTint="66"/>
          </w:tcPr>
          <w:p w:rsidR="007A16EA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 xml:space="preserve">Rosh Hashanah (6-8 Sep) </w:t>
            </w:r>
          </w:p>
          <w:p w:rsidR="007A16EA" w:rsidRDefault="007A16EA" w:rsidP="00DD77AF">
            <w:pPr>
              <w:jc w:val="center"/>
              <w:rPr>
                <w:color w:val="595959" w:themeColor="text1" w:themeTint="A6"/>
              </w:rPr>
            </w:pPr>
          </w:p>
          <w:p w:rsidR="007A16EA" w:rsidRPr="00EC4067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Emergency Services Day (9 Sep)</w:t>
            </w:r>
          </w:p>
        </w:tc>
      </w:tr>
      <w:tr w:rsidR="007A16EA" w:rsidRPr="00A9409A" w:rsidTr="00DD77AF">
        <w:tc>
          <w:tcPr>
            <w:tcW w:w="410" w:type="pct"/>
            <w:shd w:val="clear" w:color="auto" w:fill="D6E3BC" w:themeFill="accent3" w:themeFillTint="66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  <w:r w:rsidR="007A16EA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500" w:type="pct"/>
            <w:shd w:val="clear" w:color="auto" w:fill="D6E3BC" w:themeFill="accent3" w:themeFillTint="66"/>
          </w:tcPr>
          <w:p w:rsidR="007A16EA" w:rsidRPr="00A9409A" w:rsidRDefault="007A16EA" w:rsidP="00DD7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D6E3BC" w:themeFill="accent3" w:themeFillTint="66"/>
          </w:tcPr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09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ision</w:t>
            </w:r>
          </w:p>
          <w:p w:rsidR="007A16EA" w:rsidRPr="00A9409A" w:rsidRDefault="007A16EA" w:rsidP="00550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D6E3BC" w:themeFill="accent3" w:themeFillTint="66"/>
          </w:tcPr>
          <w:p w:rsidR="007A16EA" w:rsidRPr="00AA700E" w:rsidRDefault="00550899" w:rsidP="00DD77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beliefs – Boundless Creativity</w:t>
            </w:r>
          </w:p>
        </w:tc>
        <w:tc>
          <w:tcPr>
            <w:tcW w:w="712" w:type="pct"/>
            <w:vMerge/>
            <w:shd w:val="clear" w:color="auto" w:fill="D6E3BC" w:themeFill="accent3" w:themeFillTint="66"/>
          </w:tcPr>
          <w:p w:rsidR="007A16EA" w:rsidRDefault="007A16EA" w:rsidP="00DD77AF">
            <w:pPr>
              <w:jc w:val="center"/>
            </w:pPr>
          </w:p>
        </w:tc>
        <w:tc>
          <w:tcPr>
            <w:tcW w:w="987" w:type="pct"/>
            <w:vMerge/>
            <w:shd w:val="clear" w:color="auto" w:fill="D6E3BC" w:themeFill="accent3" w:themeFillTint="66"/>
          </w:tcPr>
          <w:p w:rsidR="007A16EA" w:rsidRPr="00EC4067" w:rsidRDefault="007A16EA" w:rsidP="00DD77AF">
            <w:pPr>
              <w:jc w:val="center"/>
              <w:rPr>
                <w:color w:val="595959" w:themeColor="text1" w:themeTint="A6"/>
              </w:rPr>
            </w:pPr>
          </w:p>
        </w:tc>
      </w:tr>
      <w:tr w:rsidR="00550899" w:rsidRPr="00A9409A" w:rsidTr="00DD77AF">
        <w:tc>
          <w:tcPr>
            <w:tcW w:w="410" w:type="pct"/>
            <w:shd w:val="clear" w:color="auto" w:fill="D6E3BC" w:themeFill="accent3" w:themeFillTint="66"/>
          </w:tcPr>
          <w:p w:rsidR="00550899" w:rsidRDefault="00550899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1. CW 3.</w:t>
            </w:r>
          </w:p>
        </w:tc>
        <w:tc>
          <w:tcPr>
            <w:tcW w:w="500" w:type="pct"/>
            <w:shd w:val="clear" w:color="auto" w:fill="D6E3BC" w:themeFill="accent3" w:themeFillTint="66"/>
          </w:tcPr>
          <w:p w:rsidR="00550899" w:rsidRPr="00A9409A" w:rsidRDefault="00550899" w:rsidP="00DD7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D6E3BC" w:themeFill="accent3" w:themeFillTint="66"/>
          </w:tcPr>
          <w:p w:rsidR="00550899" w:rsidRPr="00A9409A" w:rsidRDefault="00550899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</w:t>
            </w:r>
          </w:p>
        </w:tc>
        <w:tc>
          <w:tcPr>
            <w:tcW w:w="1880" w:type="pct"/>
            <w:shd w:val="clear" w:color="auto" w:fill="D6E3BC" w:themeFill="accent3" w:themeFillTint="66"/>
          </w:tcPr>
          <w:p w:rsidR="00550899" w:rsidRDefault="00550899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beliefs – Heartfelt Compassion</w:t>
            </w:r>
          </w:p>
          <w:p w:rsidR="00550899" w:rsidRDefault="00550899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D6E3BC" w:themeFill="accent3" w:themeFillTint="66"/>
          </w:tcPr>
          <w:p w:rsidR="00550899" w:rsidRDefault="00550899" w:rsidP="00DD77AF">
            <w:pPr>
              <w:jc w:val="center"/>
            </w:pPr>
          </w:p>
        </w:tc>
        <w:tc>
          <w:tcPr>
            <w:tcW w:w="987" w:type="pct"/>
            <w:vMerge/>
            <w:shd w:val="clear" w:color="auto" w:fill="D6E3BC" w:themeFill="accent3" w:themeFillTint="66"/>
          </w:tcPr>
          <w:p w:rsidR="00550899" w:rsidRPr="00EC4067" w:rsidRDefault="00550899" w:rsidP="00DD77AF">
            <w:pPr>
              <w:jc w:val="center"/>
              <w:rPr>
                <w:color w:val="595959" w:themeColor="text1" w:themeTint="A6"/>
              </w:rPr>
            </w:pPr>
          </w:p>
        </w:tc>
      </w:tr>
      <w:tr w:rsidR="00550899" w:rsidRPr="00A9409A" w:rsidTr="00DD77AF">
        <w:tc>
          <w:tcPr>
            <w:tcW w:w="410" w:type="pct"/>
            <w:shd w:val="clear" w:color="auto" w:fill="D6E3BC" w:themeFill="accent3" w:themeFillTint="66"/>
          </w:tcPr>
          <w:p w:rsidR="00550899" w:rsidRPr="00A9409A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1. CW 4.</w:t>
            </w:r>
          </w:p>
        </w:tc>
        <w:tc>
          <w:tcPr>
            <w:tcW w:w="500" w:type="pct"/>
            <w:shd w:val="clear" w:color="auto" w:fill="D6E3BC" w:themeFill="accent3" w:themeFillTint="66"/>
          </w:tcPr>
          <w:p w:rsidR="00550899" w:rsidRPr="00A9409A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D6E3BC" w:themeFill="accent3" w:themeFillTint="66"/>
          </w:tcPr>
          <w:p w:rsidR="00550899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09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ision</w:t>
            </w:r>
          </w:p>
          <w:p w:rsidR="00550899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550899" w:rsidRPr="00A9409A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D6E3BC" w:themeFill="accent3" w:themeFillTint="66"/>
          </w:tcPr>
          <w:p w:rsidR="00550899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Literacy Day</w:t>
            </w:r>
          </w:p>
          <w:p w:rsidR="00550899" w:rsidRPr="00AA700E" w:rsidRDefault="00550899" w:rsidP="005508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Ephesians 3:4; Revelation 1:3</w:t>
            </w:r>
          </w:p>
        </w:tc>
        <w:tc>
          <w:tcPr>
            <w:tcW w:w="712" w:type="pct"/>
            <w:vMerge/>
            <w:shd w:val="clear" w:color="auto" w:fill="D6E3BC" w:themeFill="accent3" w:themeFillTint="66"/>
          </w:tcPr>
          <w:p w:rsidR="00550899" w:rsidRDefault="00550899" w:rsidP="00550899">
            <w:pPr>
              <w:jc w:val="center"/>
            </w:pPr>
          </w:p>
        </w:tc>
        <w:tc>
          <w:tcPr>
            <w:tcW w:w="987" w:type="pct"/>
            <w:vMerge/>
            <w:shd w:val="clear" w:color="auto" w:fill="D6E3BC" w:themeFill="accent3" w:themeFillTint="66"/>
          </w:tcPr>
          <w:p w:rsidR="00550899" w:rsidRPr="00EC4067" w:rsidRDefault="00550899" w:rsidP="00550899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0F55F2" w:rsidRDefault="000F55F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3"/>
        <w:gridCol w:w="1275"/>
        <w:gridCol w:w="1417"/>
        <w:gridCol w:w="5244"/>
        <w:gridCol w:w="1997"/>
        <w:gridCol w:w="2742"/>
      </w:tblGrid>
      <w:tr w:rsidR="00F3629F" w:rsidRPr="00A9409A" w:rsidTr="007A16EA">
        <w:tc>
          <w:tcPr>
            <w:tcW w:w="456" w:type="pct"/>
            <w:shd w:val="clear" w:color="auto" w:fill="auto"/>
          </w:tcPr>
          <w:p w:rsidR="00F3629F" w:rsidRDefault="00F3629F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  <w:p w:rsidR="00AF7487" w:rsidRPr="00AF7487" w:rsidRDefault="00AF7487" w:rsidP="005A0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487">
              <w:rPr>
                <w:rFonts w:ascii="Arial" w:hAnsi="Arial" w:cs="Arial"/>
                <w:b/>
                <w:sz w:val="20"/>
                <w:szCs w:val="20"/>
              </w:rPr>
              <w:t>w/b 13 Sep</w:t>
            </w:r>
          </w:p>
        </w:tc>
        <w:tc>
          <w:tcPr>
            <w:tcW w:w="457" w:type="pct"/>
            <w:shd w:val="clear" w:color="auto" w:fill="auto"/>
          </w:tcPr>
          <w:p w:rsidR="00F3629F" w:rsidRPr="00A9409A" w:rsidRDefault="00F3629F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508" w:type="pct"/>
            <w:shd w:val="clear" w:color="auto" w:fill="auto"/>
          </w:tcPr>
          <w:p w:rsidR="00F3629F" w:rsidRPr="00A9409A" w:rsidRDefault="00F3629F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1880" w:type="pct"/>
            <w:shd w:val="clear" w:color="auto" w:fill="auto"/>
          </w:tcPr>
          <w:p w:rsidR="00F3629F" w:rsidRPr="00A9409A" w:rsidRDefault="00F3629F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716" w:type="pct"/>
            <w:shd w:val="clear" w:color="auto" w:fill="auto"/>
          </w:tcPr>
          <w:p w:rsidR="00F3629F" w:rsidRPr="00A9409A" w:rsidRDefault="00F3629F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983" w:type="pct"/>
          </w:tcPr>
          <w:p w:rsidR="00F3629F" w:rsidRDefault="00F3629F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550899" w:rsidRPr="00A9409A" w:rsidTr="007A16EA">
        <w:tc>
          <w:tcPr>
            <w:tcW w:w="456" w:type="pct"/>
            <w:shd w:val="clear" w:color="auto" w:fill="FDE9D9" w:themeFill="accent6" w:themeFillTint="33"/>
          </w:tcPr>
          <w:p w:rsidR="00550899" w:rsidRPr="00A9409A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2. CW 1.</w:t>
            </w:r>
          </w:p>
        </w:tc>
        <w:tc>
          <w:tcPr>
            <w:tcW w:w="457" w:type="pct"/>
            <w:shd w:val="clear" w:color="auto" w:fill="FDE9D9" w:themeFill="accent6" w:themeFillTint="33"/>
          </w:tcPr>
          <w:p w:rsidR="00550899" w:rsidRPr="004A022F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DE9D9" w:themeFill="accent6" w:themeFillTint="33"/>
          </w:tcPr>
          <w:p w:rsidR="00550899" w:rsidRPr="00A9409A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09A"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1880" w:type="pct"/>
            <w:shd w:val="clear" w:color="auto" w:fill="FDE9D9" w:themeFill="accent6" w:themeFillTint="33"/>
          </w:tcPr>
          <w:p w:rsidR="00550899" w:rsidRDefault="00550899" w:rsidP="0055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wrote the Bible? </w:t>
            </w:r>
            <w:r w:rsidRPr="00F63033">
              <w:rPr>
                <w:rFonts w:ascii="Arial" w:hAnsi="Arial" w:cs="Arial"/>
                <w:sz w:val="24"/>
                <w:szCs w:val="24"/>
              </w:rPr>
              <w:t xml:space="preserve">Looking at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63033">
              <w:rPr>
                <w:rFonts w:ascii="Arial" w:hAnsi="Arial" w:cs="Arial"/>
                <w:sz w:val="24"/>
                <w:szCs w:val="24"/>
              </w:rPr>
              <w:t xml:space="preserve">tructure,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63033">
              <w:rPr>
                <w:rFonts w:ascii="Arial" w:hAnsi="Arial" w:cs="Arial"/>
                <w:sz w:val="24"/>
                <w:szCs w:val="24"/>
              </w:rPr>
              <w:t>ld/new testament, Gospels</w:t>
            </w:r>
          </w:p>
          <w:p w:rsidR="00550899" w:rsidRDefault="00550899" w:rsidP="005508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2 Timothy 3:16-17</w:t>
            </w:r>
          </w:p>
          <w:p w:rsidR="00550899" w:rsidRPr="00AA700E" w:rsidRDefault="00550899" w:rsidP="005508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shd w:val="clear" w:color="auto" w:fill="FDE9D9" w:themeFill="accent6" w:themeFillTint="33"/>
          </w:tcPr>
          <w:p w:rsidR="00550899" w:rsidRDefault="00550899" w:rsidP="00550899">
            <w:pPr>
              <w:jc w:val="center"/>
            </w:pPr>
            <w:r w:rsidRPr="00A97A76">
              <w:rPr>
                <w:sz w:val="24"/>
                <w:szCs w:val="24"/>
              </w:rPr>
              <w:t>Genre: Pop</w:t>
            </w:r>
          </w:p>
        </w:tc>
        <w:tc>
          <w:tcPr>
            <w:tcW w:w="983" w:type="pct"/>
            <w:vMerge w:val="restart"/>
            <w:shd w:val="clear" w:color="auto" w:fill="FDE9D9" w:themeFill="accent6" w:themeFillTint="33"/>
          </w:tcPr>
          <w:p w:rsidR="00550899" w:rsidRDefault="00550899" w:rsidP="00550899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 xml:space="preserve">Roald Dahl Day (13 Sep) </w:t>
            </w:r>
          </w:p>
          <w:p w:rsidR="00550899" w:rsidRDefault="00550899" w:rsidP="00550899">
            <w:pPr>
              <w:jc w:val="center"/>
              <w:rPr>
                <w:color w:val="595959" w:themeColor="text1" w:themeTint="A6"/>
              </w:rPr>
            </w:pPr>
          </w:p>
          <w:p w:rsidR="00550899" w:rsidRPr="00EC4067" w:rsidRDefault="00550899" w:rsidP="00550899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Yom Kippur (15-16 Sep)</w:t>
            </w:r>
          </w:p>
        </w:tc>
      </w:tr>
      <w:tr w:rsidR="007A16EA" w:rsidRPr="00A9409A" w:rsidTr="007A16EA">
        <w:tc>
          <w:tcPr>
            <w:tcW w:w="456" w:type="pct"/>
            <w:shd w:val="clear" w:color="auto" w:fill="FDE9D9" w:themeFill="accent6" w:themeFillTint="33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  <w:r w:rsidR="007A16EA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457" w:type="pct"/>
            <w:shd w:val="clear" w:color="auto" w:fill="FDE9D9" w:themeFill="accent6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DE9D9" w:themeFill="accent6" w:themeFillTint="33"/>
          </w:tcPr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7A16EA" w:rsidRPr="006E3171" w:rsidRDefault="007A16EA" w:rsidP="00DD77A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80" w:type="pct"/>
            <w:shd w:val="clear" w:color="auto" w:fill="FDE9D9" w:themeFill="accent6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A022F">
              <w:rPr>
                <w:rFonts w:ascii="Arial" w:hAnsi="Arial" w:cs="Arial"/>
                <w:sz w:val="24"/>
                <w:szCs w:val="24"/>
              </w:rPr>
              <w:t>ssembly on Christian beliefs</w:t>
            </w:r>
          </w:p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Genesis 6-9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Noah’s boat </w:t>
            </w:r>
          </w:p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shd w:val="clear" w:color="auto" w:fill="FDE9D9" w:themeFill="accent6" w:themeFillTint="33"/>
          </w:tcPr>
          <w:p w:rsidR="007A16EA" w:rsidRDefault="007A16EA" w:rsidP="00DD77AF">
            <w:pPr>
              <w:jc w:val="center"/>
            </w:pPr>
          </w:p>
        </w:tc>
        <w:tc>
          <w:tcPr>
            <w:tcW w:w="983" w:type="pct"/>
            <w:vMerge/>
            <w:shd w:val="clear" w:color="auto" w:fill="FDE9D9" w:themeFill="accent6" w:themeFillTint="33"/>
          </w:tcPr>
          <w:p w:rsidR="007A16EA" w:rsidRPr="00EC4067" w:rsidRDefault="007A16EA" w:rsidP="00DD77AF">
            <w:pPr>
              <w:jc w:val="center"/>
              <w:rPr>
                <w:color w:val="595959" w:themeColor="text1" w:themeTint="A6"/>
              </w:rPr>
            </w:pPr>
          </w:p>
        </w:tc>
      </w:tr>
      <w:tr w:rsidR="007A16EA" w:rsidRPr="00A9409A" w:rsidTr="007A16EA">
        <w:tc>
          <w:tcPr>
            <w:tcW w:w="456" w:type="pct"/>
            <w:shd w:val="clear" w:color="auto" w:fill="FDE9D9" w:themeFill="accent6" w:themeFillTint="33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  <w:r w:rsidR="007A16EA">
              <w:rPr>
                <w:rFonts w:ascii="Arial" w:hAnsi="Arial" w:cs="Arial"/>
                <w:sz w:val="24"/>
                <w:szCs w:val="24"/>
              </w:rPr>
              <w:t>. CW 3.</w:t>
            </w:r>
          </w:p>
        </w:tc>
        <w:tc>
          <w:tcPr>
            <w:tcW w:w="457" w:type="pct"/>
            <w:shd w:val="clear" w:color="auto" w:fill="FDE9D9" w:themeFill="accent6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FDE9D9" w:themeFill="accent6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22F"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1880" w:type="pct"/>
            <w:shd w:val="clear" w:color="auto" w:fill="FDE9D9" w:themeFill="accent6" w:themeFillTint="33"/>
          </w:tcPr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Genesis 11-13, 18-19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Abraham and Lot</w:t>
            </w:r>
          </w:p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vMerge/>
            <w:shd w:val="clear" w:color="auto" w:fill="FDE9D9" w:themeFill="accent6" w:themeFillTint="33"/>
          </w:tcPr>
          <w:p w:rsidR="007A16EA" w:rsidRDefault="007A16EA" w:rsidP="00DD77AF">
            <w:pPr>
              <w:jc w:val="center"/>
            </w:pPr>
          </w:p>
        </w:tc>
        <w:tc>
          <w:tcPr>
            <w:tcW w:w="983" w:type="pct"/>
            <w:vMerge/>
            <w:shd w:val="clear" w:color="auto" w:fill="FDE9D9" w:themeFill="accent6" w:themeFillTint="33"/>
          </w:tcPr>
          <w:p w:rsidR="007A16EA" w:rsidRPr="0040046B" w:rsidRDefault="007A16EA" w:rsidP="00DD77AF">
            <w:pPr>
              <w:jc w:val="center"/>
            </w:pPr>
          </w:p>
        </w:tc>
      </w:tr>
    </w:tbl>
    <w:p w:rsidR="00DD77AF" w:rsidRDefault="00DD77AF"/>
    <w:p w:rsidR="005A0B84" w:rsidRDefault="005A0B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1278"/>
        <w:gridCol w:w="1417"/>
        <w:gridCol w:w="5244"/>
        <w:gridCol w:w="1986"/>
        <w:gridCol w:w="2751"/>
      </w:tblGrid>
      <w:tr w:rsidR="00FD3A05" w:rsidRPr="00A9409A" w:rsidTr="007A16EA">
        <w:tc>
          <w:tcPr>
            <w:tcW w:w="456" w:type="pct"/>
            <w:shd w:val="clear" w:color="auto" w:fill="auto"/>
          </w:tcPr>
          <w:p w:rsidR="00FD3A05" w:rsidRDefault="00FD3A05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A552B" w:rsidRPr="00AA552B" w:rsidRDefault="00AA552B" w:rsidP="005A0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52B">
              <w:rPr>
                <w:rFonts w:ascii="Arial" w:hAnsi="Arial" w:cs="Arial"/>
                <w:b/>
                <w:sz w:val="20"/>
                <w:szCs w:val="20"/>
              </w:rPr>
              <w:t>w/b 20 Sep</w:t>
            </w:r>
          </w:p>
        </w:tc>
        <w:tc>
          <w:tcPr>
            <w:tcW w:w="458" w:type="pct"/>
            <w:shd w:val="clear" w:color="auto" w:fill="auto"/>
          </w:tcPr>
          <w:p w:rsidR="00FD3A05" w:rsidRPr="00A9409A" w:rsidRDefault="00FD3A05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508" w:type="pct"/>
            <w:shd w:val="clear" w:color="auto" w:fill="auto"/>
          </w:tcPr>
          <w:p w:rsidR="00FD3A05" w:rsidRPr="00A9409A" w:rsidRDefault="00FD3A05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1880" w:type="pct"/>
            <w:shd w:val="clear" w:color="auto" w:fill="auto"/>
          </w:tcPr>
          <w:p w:rsidR="00FD3A05" w:rsidRPr="00A9409A" w:rsidRDefault="00FD3A05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712" w:type="pct"/>
            <w:shd w:val="clear" w:color="auto" w:fill="auto"/>
          </w:tcPr>
          <w:p w:rsidR="00FD3A05" w:rsidRPr="00A9409A" w:rsidRDefault="00FD3A05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987" w:type="pct"/>
          </w:tcPr>
          <w:p w:rsidR="00FD3A05" w:rsidRDefault="00FD3A05" w:rsidP="005A0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A16EA" w:rsidRPr="00A9409A" w:rsidTr="007A16EA">
        <w:tc>
          <w:tcPr>
            <w:tcW w:w="456" w:type="pct"/>
            <w:shd w:val="clear" w:color="auto" w:fill="DAEEF3" w:themeFill="accent5" w:themeFillTint="33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  <w:r w:rsidR="007A16EA">
              <w:rPr>
                <w:rFonts w:ascii="Arial" w:hAnsi="Arial" w:cs="Arial"/>
                <w:sz w:val="24"/>
                <w:szCs w:val="24"/>
              </w:rPr>
              <w:t>. CW 1.</w:t>
            </w:r>
          </w:p>
        </w:tc>
        <w:tc>
          <w:tcPr>
            <w:tcW w:w="458" w:type="pct"/>
            <w:shd w:val="clear" w:color="auto" w:fill="DAEEF3" w:themeFill="accent5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DAEEF3" w:themeFill="accent5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1880" w:type="pct"/>
            <w:shd w:val="clear" w:color="auto" w:fill="DAEEF3" w:themeFill="accent5" w:themeFillTint="33"/>
          </w:tcPr>
          <w:p w:rsidR="007A16EA" w:rsidRPr="004A022F" w:rsidRDefault="007A16EA" w:rsidP="00BB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DC2">
              <w:rPr>
                <w:rFonts w:ascii="Arial" w:hAnsi="Arial" w:cs="Arial"/>
                <w:i/>
                <w:sz w:val="24"/>
                <w:szCs w:val="24"/>
              </w:rPr>
              <w:t>Genesis 11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The Tower of Babel</w:t>
            </w:r>
          </w:p>
        </w:tc>
        <w:tc>
          <w:tcPr>
            <w:tcW w:w="712" w:type="pct"/>
            <w:vMerge w:val="restart"/>
            <w:shd w:val="clear" w:color="auto" w:fill="DAEEF3" w:themeFill="accent5" w:themeFillTint="33"/>
          </w:tcPr>
          <w:p w:rsidR="007A16EA" w:rsidRPr="00A97A76" w:rsidRDefault="00A97A76" w:rsidP="00207BB4">
            <w:pPr>
              <w:jc w:val="center"/>
              <w:rPr>
                <w:sz w:val="24"/>
                <w:szCs w:val="24"/>
              </w:rPr>
            </w:pPr>
            <w:r w:rsidRPr="00A97A76">
              <w:rPr>
                <w:sz w:val="24"/>
                <w:szCs w:val="24"/>
              </w:rPr>
              <w:t>Genre: Pop</w:t>
            </w:r>
          </w:p>
        </w:tc>
        <w:tc>
          <w:tcPr>
            <w:tcW w:w="987" w:type="pct"/>
            <w:vMerge w:val="restart"/>
            <w:shd w:val="clear" w:color="auto" w:fill="DAEEF3" w:themeFill="accent5" w:themeFillTint="33"/>
          </w:tcPr>
          <w:p w:rsidR="007A16EA" w:rsidRPr="00EC4067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Talk Like a Pirate Day (19 Sep)</w:t>
            </w:r>
          </w:p>
          <w:p w:rsidR="007A16EA" w:rsidRDefault="007A16EA" w:rsidP="00DD77AF">
            <w:pPr>
              <w:jc w:val="center"/>
              <w:rPr>
                <w:color w:val="595959" w:themeColor="text1" w:themeTint="A6"/>
              </w:rPr>
            </w:pPr>
          </w:p>
          <w:p w:rsidR="007A16EA" w:rsidRDefault="007A16EA" w:rsidP="00DD77AF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Sukkot (20-27 Sep)</w:t>
            </w:r>
          </w:p>
          <w:p w:rsidR="007A16EA" w:rsidRDefault="007A16EA" w:rsidP="00AA51BC">
            <w:pPr>
              <w:jc w:val="center"/>
              <w:rPr>
                <w:color w:val="595959" w:themeColor="text1" w:themeTint="A6"/>
              </w:rPr>
            </w:pPr>
          </w:p>
          <w:p w:rsidR="007A16EA" w:rsidRPr="00EC4067" w:rsidRDefault="007A16EA" w:rsidP="00AA51BC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World Gratitude Day (21 Sep)</w:t>
            </w:r>
          </w:p>
          <w:p w:rsidR="007A16EA" w:rsidRDefault="007A16EA" w:rsidP="00AA51BC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International Day of Peace (21 Sep)</w:t>
            </w:r>
          </w:p>
          <w:p w:rsidR="007A16EA" w:rsidRDefault="007A16EA" w:rsidP="00AA51BC">
            <w:pPr>
              <w:jc w:val="center"/>
              <w:rPr>
                <w:color w:val="595959" w:themeColor="text1" w:themeTint="A6"/>
              </w:rPr>
            </w:pPr>
          </w:p>
          <w:p w:rsidR="007A16EA" w:rsidRDefault="007A16EA" w:rsidP="00AA51BC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Autumn Equinox (22 Sep)</w:t>
            </w:r>
          </w:p>
          <w:p w:rsidR="007A16EA" w:rsidRDefault="007A16EA" w:rsidP="00AA51BC">
            <w:pPr>
              <w:jc w:val="center"/>
              <w:rPr>
                <w:color w:val="595959" w:themeColor="text1" w:themeTint="A6"/>
              </w:rPr>
            </w:pPr>
          </w:p>
          <w:p w:rsidR="007A16EA" w:rsidRPr="00EC4067" w:rsidRDefault="007A16EA" w:rsidP="00AA51BC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International Day of Sign Languages (23 Sep)</w:t>
            </w:r>
          </w:p>
          <w:p w:rsidR="007A16EA" w:rsidRPr="00022B91" w:rsidRDefault="007A16EA" w:rsidP="00AA51BC">
            <w:pPr>
              <w:jc w:val="center"/>
            </w:pPr>
          </w:p>
        </w:tc>
      </w:tr>
      <w:tr w:rsidR="007A16EA" w:rsidRPr="00A9409A" w:rsidTr="007A16EA">
        <w:tc>
          <w:tcPr>
            <w:tcW w:w="456" w:type="pct"/>
            <w:shd w:val="clear" w:color="auto" w:fill="DAEEF3" w:themeFill="accent5" w:themeFillTint="33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  <w:r w:rsidR="007A16EA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458" w:type="pct"/>
            <w:shd w:val="clear" w:color="auto" w:fill="DAEEF3" w:themeFill="accent5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DAEEF3" w:themeFill="accent5" w:themeFillTint="33"/>
          </w:tcPr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as Creator</w:t>
            </w:r>
          </w:p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6EA" w:rsidRPr="006E3171" w:rsidRDefault="007A16EA" w:rsidP="00DD77A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80" w:type="pct"/>
            <w:shd w:val="clear" w:color="auto" w:fill="DAEEF3" w:themeFill="accent5" w:themeFillTint="33"/>
          </w:tcPr>
          <w:p w:rsidR="007A16EA" w:rsidRDefault="007A16EA" w:rsidP="00AA51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51BC">
              <w:rPr>
                <w:rFonts w:ascii="Arial" w:hAnsi="Arial" w:cs="Arial"/>
                <w:sz w:val="24"/>
                <w:szCs w:val="24"/>
                <w:lang w:val="en-US"/>
              </w:rPr>
              <w:t xml:space="preserve">Language Days: </w:t>
            </w:r>
            <w:r w:rsidRPr="00AA51B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7A16EA" w:rsidRPr="00AA51BC" w:rsidRDefault="007A16EA" w:rsidP="00AA51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1BC">
              <w:rPr>
                <w:rFonts w:ascii="Arial" w:hAnsi="Arial" w:cs="Arial"/>
                <w:sz w:val="24"/>
                <w:szCs w:val="24"/>
                <w:lang w:val="en-US"/>
              </w:rPr>
              <w:t>International Day of Sign Languages</w:t>
            </w:r>
          </w:p>
          <w:p w:rsidR="007A16EA" w:rsidRDefault="007A16EA" w:rsidP="00AA51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1BC">
              <w:rPr>
                <w:rFonts w:ascii="Arial" w:hAnsi="Arial" w:cs="Arial"/>
                <w:sz w:val="24"/>
                <w:szCs w:val="24"/>
                <w:lang w:val="en-US"/>
              </w:rPr>
              <w:t>European Day of Languages</w:t>
            </w:r>
          </w:p>
          <w:p w:rsidR="007A16EA" w:rsidRPr="00AA51BC" w:rsidRDefault="007A16EA" w:rsidP="00AA51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1BC">
              <w:rPr>
                <w:rFonts w:ascii="Arial" w:hAnsi="Arial" w:cs="Arial"/>
                <w:sz w:val="24"/>
                <w:szCs w:val="24"/>
                <w:lang w:val="en-US"/>
              </w:rPr>
              <w:t>International Translation Day</w:t>
            </w:r>
          </w:p>
          <w:p w:rsidR="007A16EA" w:rsidRPr="00AA51BC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  <w:vMerge/>
            <w:shd w:val="clear" w:color="auto" w:fill="DAEEF3" w:themeFill="accent5" w:themeFillTint="33"/>
          </w:tcPr>
          <w:p w:rsidR="007A16EA" w:rsidRDefault="007A16EA" w:rsidP="00DD77AF">
            <w:pPr>
              <w:jc w:val="center"/>
            </w:pPr>
          </w:p>
        </w:tc>
        <w:tc>
          <w:tcPr>
            <w:tcW w:w="987" w:type="pct"/>
            <w:vMerge/>
            <w:shd w:val="clear" w:color="auto" w:fill="DAEEF3" w:themeFill="accent5" w:themeFillTint="33"/>
          </w:tcPr>
          <w:p w:rsidR="007A16EA" w:rsidRPr="00EC4067" w:rsidRDefault="007A16EA" w:rsidP="00DD77AF">
            <w:pPr>
              <w:jc w:val="center"/>
              <w:rPr>
                <w:color w:val="595959" w:themeColor="text1" w:themeTint="A6"/>
              </w:rPr>
            </w:pPr>
          </w:p>
        </w:tc>
      </w:tr>
      <w:tr w:rsidR="007A16EA" w:rsidRPr="00A9409A" w:rsidTr="007A16EA">
        <w:tc>
          <w:tcPr>
            <w:tcW w:w="456" w:type="pct"/>
            <w:shd w:val="clear" w:color="auto" w:fill="DAEEF3" w:themeFill="accent5" w:themeFillTint="33"/>
          </w:tcPr>
          <w:p w:rsidR="007A16EA" w:rsidRPr="00A9409A" w:rsidRDefault="00D846F1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  <w:r w:rsidR="007A16EA">
              <w:rPr>
                <w:rFonts w:ascii="Arial" w:hAnsi="Arial" w:cs="Arial"/>
                <w:sz w:val="24"/>
                <w:szCs w:val="24"/>
              </w:rPr>
              <w:t>. CW 3.</w:t>
            </w:r>
          </w:p>
        </w:tc>
        <w:tc>
          <w:tcPr>
            <w:tcW w:w="458" w:type="pct"/>
            <w:shd w:val="clear" w:color="auto" w:fill="DAEEF3" w:themeFill="accent5" w:themeFillTint="33"/>
          </w:tcPr>
          <w:p w:rsidR="007A16EA" w:rsidRPr="004A022F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DAEEF3" w:themeFill="accent5" w:themeFillTint="33"/>
          </w:tcPr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as Creator</w:t>
            </w:r>
          </w:p>
          <w:p w:rsidR="007A16EA" w:rsidRDefault="007A16EA" w:rsidP="00DD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6EA" w:rsidRPr="006E3171" w:rsidRDefault="007A16EA" w:rsidP="00DD77A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Church</w:t>
            </w:r>
          </w:p>
        </w:tc>
        <w:tc>
          <w:tcPr>
            <w:tcW w:w="1880" w:type="pct"/>
            <w:shd w:val="clear" w:color="auto" w:fill="DAEEF3" w:themeFill="accent5" w:themeFillTint="33"/>
          </w:tcPr>
          <w:p w:rsidR="007A16EA" w:rsidRDefault="007A16EA" w:rsidP="00BB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of Peace and World Gratitude Day</w:t>
            </w:r>
          </w:p>
          <w:p w:rsidR="007A16EA" w:rsidRDefault="007A16EA" w:rsidP="00BB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16EA" w:rsidRDefault="007A16EA" w:rsidP="00BB33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52B">
              <w:rPr>
                <w:rFonts w:ascii="Arial" w:hAnsi="Arial" w:cs="Arial"/>
                <w:i/>
                <w:sz w:val="24"/>
                <w:szCs w:val="24"/>
              </w:rPr>
              <w:t xml:space="preserve">1 Thessalonians 5:16-18. </w:t>
            </w:r>
          </w:p>
          <w:p w:rsidR="007A16EA" w:rsidRPr="004A022F" w:rsidRDefault="007A16EA" w:rsidP="00BB3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John 14:27</w:t>
            </w:r>
          </w:p>
        </w:tc>
        <w:tc>
          <w:tcPr>
            <w:tcW w:w="712" w:type="pct"/>
            <w:vMerge/>
            <w:shd w:val="clear" w:color="auto" w:fill="DAEEF3" w:themeFill="accent5" w:themeFillTint="33"/>
          </w:tcPr>
          <w:p w:rsidR="007A16EA" w:rsidRDefault="007A16EA" w:rsidP="00DD77AF">
            <w:pPr>
              <w:jc w:val="center"/>
            </w:pPr>
          </w:p>
        </w:tc>
        <w:tc>
          <w:tcPr>
            <w:tcW w:w="987" w:type="pct"/>
            <w:vMerge/>
            <w:shd w:val="clear" w:color="auto" w:fill="DAEEF3" w:themeFill="accent5" w:themeFillTint="33"/>
          </w:tcPr>
          <w:p w:rsidR="007A16EA" w:rsidRPr="00EC4067" w:rsidRDefault="007A16EA" w:rsidP="00AA51BC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B402BB" w:rsidRPr="00A9409A" w:rsidRDefault="00B402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337"/>
        <w:gridCol w:w="1331"/>
        <w:gridCol w:w="1296"/>
        <w:gridCol w:w="5245"/>
        <w:gridCol w:w="2001"/>
        <w:gridCol w:w="2738"/>
      </w:tblGrid>
      <w:tr w:rsidR="00FD3A05" w:rsidRPr="00A9409A" w:rsidTr="001B1DC2">
        <w:tc>
          <w:tcPr>
            <w:tcW w:w="1337" w:type="dxa"/>
          </w:tcPr>
          <w:p w:rsidR="00FD3A05" w:rsidRDefault="00FD3A05" w:rsidP="0056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  <w:p w:rsidR="00AA552B" w:rsidRPr="00AA552B" w:rsidRDefault="00AA552B" w:rsidP="00561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52B">
              <w:rPr>
                <w:rFonts w:ascii="Arial" w:hAnsi="Arial" w:cs="Arial"/>
                <w:b/>
                <w:sz w:val="20"/>
                <w:szCs w:val="20"/>
              </w:rPr>
              <w:t>w/b 27 Sep</w:t>
            </w:r>
          </w:p>
        </w:tc>
        <w:tc>
          <w:tcPr>
            <w:tcW w:w="1331" w:type="dxa"/>
          </w:tcPr>
          <w:p w:rsidR="00FD3A05" w:rsidRPr="00A9409A" w:rsidRDefault="00FD3A05" w:rsidP="0056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296" w:type="dxa"/>
          </w:tcPr>
          <w:p w:rsidR="00FD3A05" w:rsidRPr="00A9409A" w:rsidRDefault="00FD3A05" w:rsidP="0056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5245" w:type="dxa"/>
          </w:tcPr>
          <w:p w:rsidR="00FD3A05" w:rsidRPr="00A9409A" w:rsidRDefault="00FD3A05" w:rsidP="0056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2001" w:type="dxa"/>
          </w:tcPr>
          <w:p w:rsidR="00FD3A05" w:rsidRPr="00A9409A" w:rsidRDefault="00FD3A05" w:rsidP="0056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738" w:type="dxa"/>
          </w:tcPr>
          <w:p w:rsidR="00FD3A05" w:rsidRDefault="00B908C3" w:rsidP="0056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1C4BFE" w:rsidRPr="00A9409A" w:rsidTr="001B1DC2">
        <w:trPr>
          <w:trHeight w:val="1202"/>
        </w:trPr>
        <w:tc>
          <w:tcPr>
            <w:tcW w:w="1337" w:type="dxa"/>
            <w:shd w:val="clear" w:color="auto" w:fill="FFFFCC"/>
          </w:tcPr>
          <w:p w:rsidR="001C4BFE" w:rsidRPr="00A9409A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  <w:r w:rsidR="001C4BFE">
              <w:rPr>
                <w:rFonts w:ascii="Arial" w:hAnsi="Arial" w:cs="Arial"/>
                <w:sz w:val="24"/>
                <w:szCs w:val="24"/>
              </w:rPr>
              <w:t>. CW 1.</w:t>
            </w:r>
          </w:p>
        </w:tc>
        <w:tc>
          <w:tcPr>
            <w:tcW w:w="1331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5245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Genesis 37-50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Joseph and his brothers</w:t>
            </w:r>
          </w:p>
        </w:tc>
        <w:tc>
          <w:tcPr>
            <w:tcW w:w="2001" w:type="dxa"/>
            <w:vMerge w:val="restart"/>
            <w:shd w:val="clear" w:color="auto" w:fill="FFFFCC"/>
          </w:tcPr>
          <w:p w:rsidR="001C4BFE" w:rsidRPr="00A9409A" w:rsidRDefault="00A97A76" w:rsidP="00207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A76">
              <w:rPr>
                <w:sz w:val="24"/>
                <w:szCs w:val="24"/>
              </w:rPr>
              <w:t>Genre: Film Music</w:t>
            </w:r>
          </w:p>
        </w:tc>
        <w:tc>
          <w:tcPr>
            <w:tcW w:w="2738" w:type="dxa"/>
            <w:vMerge w:val="restart"/>
            <w:shd w:val="clear" w:color="auto" w:fill="FFFFCC"/>
          </w:tcPr>
          <w:p w:rsidR="001C4BFE" w:rsidRPr="00EC4067" w:rsidRDefault="001C4BFE" w:rsidP="001C4BFE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European Day of Languages (26 Sep)</w:t>
            </w:r>
          </w:p>
          <w:p w:rsidR="001C4BFE" w:rsidRDefault="001C4BFE" w:rsidP="001C4BFE">
            <w:pPr>
              <w:jc w:val="center"/>
              <w:rPr>
                <w:color w:val="595959" w:themeColor="text1" w:themeTint="A6"/>
              </w:rPr>
            </w:pPr>
          </w:p>
          <w:p w:rsidR="001C4BFE" w:rsidRDefault="001C4BFE" w:rsidP="001C4BFE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 xml:space="preserve">Rivers Day (27 Sep) </w:t>
            </w:r>
          </w:p>
          <w:p w:rsidR="001C4BFE" w:rsidRDefault="001C4BFE" w:rsidP="001C4BFE">
            <w:pPr>
              <w:jc w:val="center"/>
              <w:rPr>
                <w:color w:val="595959" w:themeColor="text1" w:themeTint="A6"/>
              </w:rPr>
            </w:pPr>
          </w:p>
          <w:p w:rsidR="001C4BFE" w:rsidRPr="00EC4067" w:rsidRDefault="001C4BFE" w:rsidP="001C4BFE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International Translation Day (30 Day)</w:t>
            </w:r>
          </w:p>
        </w:tc>
      </w:tr>
      <w:tr w:rsidR="001C4BFE" w:rsidRPr="00A9409A" w:rsidTr="001B1DC2">
        <w:tc>
          <w:tcPr>
            <w:tcW w:w="1337" w:type="dxa"/>
            <w:shd w:val="clear" w:color="auto" w:fill="FFFFCC"/>
          </w:tcPr>
          <w:p w:rsidR="001C4BFE" w:rsidRPr="00A9409A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  <w:r w:rsidR="001C4BFE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1331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CC"/>
          </w:tcPr>
          <w:p w:rsidR="001C4BFE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1C4BFE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BFE" w:rsidRPr="006E3171" w:rsidRDefault="001C4BFE" w:rsidP="001C4BF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FE">
              <w:rPr>
                <w:rFonts w:ascii="Arial" w:hAnsi="Arial" w:cs="Arial"/>
                <w:i/>
                <w:sz w:val="24"/>
                <w:szCs w:val="24"/>
              </w:rPr>
              <w:t>Genesis</w:t>
            </w:r>
            <w:r>
              <w:rPr>
                <w:rFonts w:ascii="Arial" w:hAnsi="Arial" w:cs="Arial"/>
                <w:sz w:val="24"/>
                <w:szCs w:val="24"/>
              </w:rPr>
              <w:t xml:space="preserve"> - Joseph the prisoner</w:t>
            </w:r>
          </w:p>
        </w:tc>
        <w:tc>
          <w:tcPr>
            <w:tcW w:w="2001" w:type="dxa"/>
            <w:vMerge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vMerge/>
            <w:shd w:val="clear" w:color="auto" w:fill="FFFFCC"/>
          </w:tcPr>
          <w:p w:rsidR="001C4BFE" w:rsidRPr="00EC4067" w:rsidRDefault="001C4BFE" w:rsidP="001C4BFE">
            <w:pPr>
              <w:jc w:val="center"/>
              <w:rPr>
                <w:color w:val="595959" w:themeColor="text1" w:themeTint="A6"/>
              </w:rPr>
            </w:pPr>
          </w:p>
        </w:tc>
      </w:tr>
      <w:tr w:rsidR="001C4BFE" w:rsidRPr="00A9409A" w:rsidTr="001B1DC2">
        <w:tc>
          <w:tcPr>
            <w:tcW w:w="1337" w:type="dxa"/>
            <w:shd w:val="clear" w:color="auto" w:fill="FFFFCC"/>
          </w:tcPr>
          <w:p w:rsidR="001C4BFE" w:rsidRPr="00A9409A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  <w:r w:rsidR="001C4BFE">
              <w:rPr>
                <w:rFonts w:ascii="Arial" w:hAnsi="Arial" w:cs="Arial"/>
                <w:sz w:val="24"/>
                <w:szCs w:val="24"/>
              </w:rPr>
              <w:t>. CW 3.</w:t>
            </w:r>
          </w:p>
        </w:tc>
        <w:tc>
          <w:tcPr>
            <w:tcW w:w="1331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CC"/>
          </w:tcPr>
          <w:p w:rsidR="001C4BFE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09A"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1C4BFE" w:rsidRPr="006E3171" w:rsidRDefault="001C4BFE" w:rsidP="001C4BF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Genesis</w:t>
            </w:r>
            <w:r w:rsidRPr="00AA700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Pr="001C4BFE">
              <w:rPr>
                <w:rFonts w:ascii="Arial" w:hAnsi="Arial" w:cs="Arial"/>
                <w:sz w:val="24"/>
                <w:szCs w:val="24"/>
              </w:rPr>
              <w:t>Joseph the ruler</w:t>
            </w:r>
          </w:p>
        </w:tc>
        <w:tc>
          <w:tcPr>
            <w:tcW w:w="2001" w:type="dxa"/>
            <w:vMerge/>
            <w:shd w:val="clear" w:color="auto" w:fill="FFFFCC"/>
          </w:tcPr>
          <w:p w:rsidR="001C4BFE" w:rsidRPr="00A9409A" w:rsidRDefault="001C4BFE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vMerge/>
            <w:shd w:val="clear" w:color="auto" w:fill="FFFFCC"/>
          </w:tcPr>
          <w:p w:rsidR="001C4BFE" w:rsidRPr="00EC4067" w:rsidRDefault="001C4BFE" w:rsidP="001C4BFE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AC762D" w:rsidRDefault="00AC762D" w:rsidP="006722BB">
      <w:pPr>
        <w:rPr>
          <w:rFonts w:ascii="Arial" w:hAnsi="Arial" w:cs="Arial"/>
          <w:sz w:val="24"/>
          <w:szCs w:val="24"/>
        </w:rPr>
      </w:pPr>
    </w:p>
    <w:p w:rsidR="00B908C3" w:rsidRDefault="00B908C3" w:rsidP="006722BB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EC4067">
        <w:rPr>
          <w:rFonts w:ascii="Arial" w:hAnsi="Arial" w:cs="Arial"/>
          <w:color w:val="595959" w:themeColor="text1" w:themeTint="A6"/>
          <w:sz w:val="24"/>
          <w:szCs w:val="24"/>
        </w:rPr>
        <w:t>Note: October is Black History Month</w:t>
      </w:r>
      <w:r w:rsidR="00156D85" w:rsidRPr="00EC4067">
        <w:rPr>
          <w:rFonts w:ascii="Arial" w:hAnsi="Arial" w:cs="Arial"/>
          <w:color w:val="595959" w:themeColor="text1" w:themeTint="A6"/>
          <w:sz w:val="24"/>
          <w:szCs w:val="24"/>
        </w:rPr>
        <w:t xml:space="preserve">, World Blindness Awareness and The Big Draw </w:t>
      </w:r>
    </w:p>
    <w:p w:rsidR="00207BB4" w:rsidRPr="00EC4067" w:rsidRDefault="00207BB4" w:rsidP="006722BB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351"/>
        <w:gridCol w:w="1345"/>
        <w:gridCol w:w="1268"/>
        <w:gridCol w:w="5245"/>
        <w:gridCol w:w="1985"/>
        <w:gridCol w:w="2754"/>
      </w:tblGrid>
      <w:tr w:rsidR="00B908C3" w:rsidRPr="00A9409A" w:rsidTr="001B1DC2">
        <w:tc>
          <w:tcPr>
            <w:tcW w:w="1351" w:type="dxa"/>
          </w:tcPr>
          <w:p w:rsidR="00B908C3" w:rsidRDefault="00B908C3" w:rsidP="0052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A552B" w:rsidRPr="00AA552B" w:rsidRDefault="00AA552B" w:rsidP="00523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52B">
              <w:rPr>
                <w:rFonts w:ascii="Arial" w:hAnsi="Arial" w:cs="Arial"/>
                <w:b/>
                <w:sz w:val="20"/>
                <w:szCs w:val="20"/>
              </w:rPr>
              <w:t>w/b 4 Oct</w:t>
            </w:r>
          </w:p>
        </w:tc>
        <w:tc>
          <w:tcPr>
            <w:tcW w:w="1345" w:type="dxa"/>
          </w:tcPr>
          <w:p w:rsidR="00B908C3" w:rsidRPr="00A9409A" w:rsidRDefault="00B908C3" w:rsidP="0052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268" w:type="dxa"/>
          </w:tcPr>
          <w:p w:rsidR="00B908C3" w:rsidRPr="00A9409A" w:rsidRDefault="00B908C3" w:rsidP="0052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5245" w:type="dxa"/>
          </w:tcPr>
          <w:p w:rsidR="00B908C3" w:rsidRPr="00A9409A" w:rsidRDefault="00B908C3" w:rsidP="0052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985" w:type="dxa"/>
          </w:tcPr>
          <w:p w:rsidR="00B908C3" w:rsidRPr="00A9409A" w:rsidRDefault="00B908C3" w:rsidP="0052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754" w:type="dxa"/>
          </w:tcPr>
          <w:p w:rsidR="00B908C3" w:rsidRDefault="00B908C3" w:rsidP="00523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311D0" w:rsidRPr="00A9409A" w:rsidTr="001B1DC2">
        <w:trPr>
          <w:trHeight w:val="897"/>
        </w:trPr>
        <w:tc>
          <w:tcPr>
            <w:tcW w:w="1351" w:type="dxa"/>
            <w:shd w:val="clear" w:color="auto" w:fill="E7E7FF"/>
          </w:tcPr>
          <w:p w:rsidR="00A311D0" w:rsidRPr="00A9409A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</w:t>
            </w:r>
            <w:r w:rsidR="00A311D0">
              <w:rPr>
                <w:rFonts w:ascii="Arial" w:hAnsi="Arial" w:cs="Arial"/>
                <w:sz w:val="24"/>
                <w:szCs w:val="24"/>
              </w:rPr>
              <w:t>. CW 1.</w:t>
            </w:r>
          </w:p>
        </w:tc>
        <w:tc>
          <w:tcPr>
            <w:tcW w:w="1345" w:type="dxa"/>
            <w:shd w:val="clear" w:color="auto" w:fill="E7E7FF"/>
          </w:tcPr>
          <w:p w:rsidR="00A311D0" w:rsidRPr="00A9409A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E7E7FF"/>
          </w:tcPr>
          <w:p w:rsidR="00A311D0" w:rsidRPr="00A9409A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5245" w:type="dxa"/>
            <w:shd w:val="clear" w:color="auto" w:fill="E7E7FF"/>
          </w:tcPr>
          <w:p w:rsid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Moses – birth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bullrushes</w:t>
            </w:r>
            <w:proofErr w:type="spellEnd"/>
          </w:p>
          <w:p w:rsidR="00A311D0" w:rsidRPr="00AA700E" w:rsidRDefault="00A311D0" w:rsidP="00A311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E7E7FF"/>
          </w:tcPr>
          <w:p w:rsidR="00A311D0" w:rsidRPr="00A9409A" w:rsidRDefault="00A97A76" w:rsidP="00207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A76">
              <w:rPr>
                <w:sz w:val="24"/>
                <w:szCs w:val="24"/>
              </w:rPr>
              <w:t>Genre: Film Music</w:t>
            </w:r>
          </w:p>
        </w:tc>
        <w:tc>
          <w:tcPr>
            <w:tcW w:w="2754" w:type="dxa"/>
            <w:vMerge w:val="restart"/>
            <w:shd w:val="clear" w:color="auto" w:fill="E7E7FF"/>
          </w:tcPr>
          <w:p w:rsidR="00A311D0" w:rsidRDefault="00A311D0" w:rsidP="001C4BFE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World Teacher Day (5 Oct)</w:t>
            </w:r>
          </w:p>
          <w:p w:rsidR="00A311D0" w:rsidRPr="00EC4067" w:rsidRDefault="00A311D0" w:rsidP="001C4BFE">
            <w:pPr>
              <w:jc w:val="center"/>
              <w:rPr>
                <w:color w:val="595959" w:themeColor="text1" w:themeTint="A6"/>
              </w:rPr>
            </w:pPr>
          </w:p>
          <w:p w:rsidR="00A311D0" w:rsidRPr="00425757" w:rsidRDefault="00A311D0" w:rsidP="001D29A2">
            <w:pPr>
              <w:jc w:val="center"/>
            </w:pPr>
            <w:r w:rsidRPr="00EC4067">
              <w:rPr>
                <w:color w:val="595959" w:themeColor="text1" w:themeTint="A6"/>
              </w:rPr>
              <w:t>International Bathtub Day (10 Oct)</w:t>
            </w:r>
          </w:p>
        </w:tc>
      </w:tr>
      <w:tr w:rsidR="00A311D0" w:rsidRPr="00A9409A" w:rsidTr="001B1DC2">
        <w:tc>
          <w:tcPr>
            <w:tcW w:w="1351" w:type="dxa"/>
            <w:shd w:val="clear" w:color="auto" w:fill="E7E7FF"/>
          </w:tcPr>
          <w:p w:rsidR="00A311D0" w:rsidRPr="00A9409A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</w:t>
            </w:r>
            <w:r w:rsidR="00A311D0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1345" w:type="dxa"/>
            <w:shd w:val="clear" w:color="auto" w:fill="E7E7FF"/>
          </w:tcPr>
          <w:p w:rsidR="00A311D0" w:rsidRPr="00A9409A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E7E7FF"/>
          </w:tcPr>
          <w:p w:rsid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11D0" w:rsidRPr="006E3171" w:rsidRDefault="00A311D0" w:rsidP="001C4BF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E7E7FF"/>
          </w:tcPr>
          <w:p w:rsidR="00A311D0" w:rsidRP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0">
              <w:rPr>
                <w:rFonts w:ascii="Arial" w:hAnsi="Arial" w:cs="Arial"/>
                <w:sz w:val="24"/>
                <w:szCs w:val="24"/>
              </w:rPr>
              <w:t>Moses – Burning bush</w:t>
            </w:r>
          </w:p>
        </w:tc>
        <w:tc>
          <w:tcPr>
            <w:tcW w:w="1985" w:type="dxa"/>
            <w:vMerge/>
            <w:shd w:val="clear" w:color="auto" w:fill="E7E7FF"/>
          </w:tcPr>
          <w:p w:rsidR="00A311D0" w:rsidRDefault="00A311D0" w:rsidP="007813D4">
            <w:pPr>
              <w:jc w:val="center"/>
            </w:pPr>
          </w:p>
        </w:tc>
        <w:tc>
          <w:tcPr>
            <w:tcW w:w="2754" w:type="dxa"/>
            <w:vMerge/>
            <w:shd w:val="clear" w:color="auto" w:fill="E7E7FF"/>
          </w:tcPr>
          <w:p w:rsidR="00A311D0" w:rsidRPr="00EC4067" w:rsidRDefault="00A311D0" w:rsidP="001D29A2">
            <w:pPr>
              <w:jc w:val="center"/>
              <w:rPr>
                <w:color w:val="595959" w:themeColor="text1" w:themeTint="A6"/>
              </w:rPr>
            </w:pPr>
          </w:p>
        </w:tc>
      </w:tr>
      <w:tr w:rsidR="00A311D0" w:rsidRPr="00A9409A" w:rsidTr="001B1DC2">
        <w:tc>
          <w:tcPr>
            <w:tcW w:w="1351" w:type="dxa"/>
            <w:shd w:val="clear" w:color="auto" w:fill="E7E7FF"/>
          </w:tcPr>
          <w:p w:rsidR="00A311D0" w:rsidRPr="00A9409A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</w:t>
            </w:r>
            <w:r w:rsidR="00A311D0">
              <w:rPr>
                <w:rFonts w:ascii="Arial" w:hAnsi="Arial" w:cs="Arial"/>
                <w:sz w:val="24"/>
                <w:szCs w:val="24"/>
              </w:rPr>
              <w:t>. CW 3.</w:t>
            </w:r>
          </w:p>
        </w:tc>
        <w:tc>
          <w:tcPr>
            <w:tcW w:w="1345" w:type="dxa"/>
            <w:shd w:val="clear" w:color="auto" w:fill="E7E7FF"/>
          </w:tcPr>
          <w:p w:rsidR="00A311D0" w:rsidRPr="00A9409A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E7E7FF"/>
          </w:tcPr>
          <w:p w:rsid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09A"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11D0" w:rsidRPr="006E3171" w:rsidRDefault="00A311D0" w:rsidP="001C4BF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E7E7FF"/>
          </w:tcPr>
          <w:p w:rsidR="00A311D0" w:rsidRPr="00A311D0" w:rsidRDefault="00A311D0" w:rsidP="00A31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1D0">
              <w:rPr>
                <w:rFonts w:ascii="Arial" w:hAnsi="Arial" w:cs="Arial"/>
                <w:sz w:val="24"/>
                <w:szCs w:val="24"/>
              </w:rPr>
              <w:t>Moses – The plagues</w:t>
            </w:r>
          </w:p>
        </w:tc>
        <w:tc>
          <w:tcPr>
            <w:tcW w:w="1985" w:type="dxa"/>
            <w:vMerge/>
            <w:shd w:val="clear" w:color="auto" w:fill="E7E7FF"/>
          </w:tcPr>
          <w:p w:rsidR="00A311D0" w:rsidRDefault="00A311D0" w:rsidP="001C4BFE">
            <w:pPr>
              <w:jc w:val="center"/>
            </w:pPr>
          </w:p>
        </w:tc>
        <w:tc>
          <w:tcPr>
            <w:tcW w:w="2754" w:type="dxa"/>
            <w:vMerge/>
            <w:shd w:val="clear" w:color="auto" w:fill="E7E7FF"/>
          </w:tcPr>
          <w:p w:rsidR="00A311D0" w:rsidRPr="00EC4067" w:rsidRDefault="00A311D0" w:rsidP="001C4BFE">
            <w:pPr>
              <w:jc w:val="center"/>
              <w:rPr>
                <w:color w:val="595959" w:themeColor="text1" w:themeTint="A6"/>
              </w:rPr>
            </w:pPr>
          </w:p>
        </w:tc>
      </w:tr>
      <w:tr w:rsidR="00A311D0" w:rsidRPr="00A9409A" w:rsidTr="001B1DC2">
        <w:tc>
          <w:tcPr>
            <w:tcW w:w="1351" w:type="dxa"/>
            <w:shd w:val="clear" w:color="auto" w:fill="E7E7FF"/>
          </w:tcPr>
          <w:p w:rsidR="00A311D0" w:rsidRDefault="00D846F1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</w:t>
            </w:r>
            <w:r w:rsidR="00A311D0">
              <w:rPr>
                <w:rFonts w:ascii="Arial" w:hAnsi="Arial" w:cs="Arial"/>
                <w:sz w:val="24"/>
                <w:szCs w:val="24"/>
              </w:rPr>
              <w:t>. CW 4.</w:t>
            </w:r>
          </w:p>
        </w:tc>
        <w:tc>
          <w:tcPr>
            <w:tcW w:w="1345" w:type="dxa"/>
            <w:shd w:val="clear" w:color="auto" w:fill="E7E7FF"/>
          </w:tcPr>
          <w:p w:rsidR="00A311D0" w:rsidRPr="00A9409A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E7E7FF"/>
          </w:tcPr>
          <w:p w:rsidR="00A311D0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</w:t>
            </w:r>
          </w:p>
          <w:p w:rsidR="00A311D0" w:rsidRPr="00A9409A" w:rsidRDefault="00A311D0" w:rsidP="001C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7E7FF"/>
          </w:tcPr>
          <w:p w:rsidR="00A311D0" w:rsidRDefault="00A311D0" w:rsidP="00A31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Teacher Day</w:t>
            </w:r>
          </w:p>
          <w:p w:rsidR="00A311D0" w:rsidRDefault="00A311D0" w:rsidP="00A31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11D0" w:rsidRDefault="00A311D0" w:rsidP="00A31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as a teacher</w:t>
            </w:r>
          </w:p>
          <w:p w:rsidR="00A311D0" w:rsidRDefault="00A311D0" w:rsidP="00A31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Proverbs 9:9; 22:6</w:t>
            </w:r>
          </w:p>
        </w:tc>
        <w:tc>
          <w:tcPr>
            <w:tcW w:w="1985" w:type="dxa"/>
            <w:vMerge/>
            <w:shd w:val="clear" w:color="auto" w:fill="E7E7FF"/>
          </w:tcPr>
          <w:p w:rsidR="00A311D0" w:rsidRDefault="00A311D0" w:rsidP="001C4BFE">
            <w:pPr>
              <w:jc w:val="center"/>
            </w:pPr>
          </w:p>
        </w:tc>
        <w:tc>
          <w:tcPr>
            <w:tcW w:w="2754" w:type="dxa"/>
            <w:vMerge/>
            <w:shd w:val="clear" w:color="auto" w:fill="E7E7FF"/>
          </w:tcPr>
          <w:p w:rsidR="00A311D0" w:rsidRPr="00EC4067" w:rsidRDefault="00A311D0" w:rsidP="001C4BFE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000826" w:rsidRDefault="00000826" w:rsidP="006722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389"/>
        <w:gridCol w:w="1342"/>
        <w:gridCol w:w="1233"/>
        <w:gridCol w:w="5245"/>
        <w:gridCol w:w="1985"/>
        <w:gridCol w:w="2754"/>
      </w:tblGrid>
      <w:tr w:rsidR="00B908C3" w:rsidRPr="00A9409A" w:rsidTr="001B1DC2">
        <w:tc>
          <w:tcPr>
            <w:tcW w:w="1389" w:type="dxa"/>
          </w:tcPr>
          <w:p w:rsidR="00B908C3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  <w:p w:rsidR="00AA552B" w:rsidRPr="00AA552B" w:rsidRDefault="00AA552B" w:rsidP="00673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52B">
              <w:rPr>
                <w:rFonts w:ascii="Arial" w:hAnsi="Arial" w:cs="Arial"/>
                <w:b/>
                <w:sz w:val="20"/>
                <w:szCs w:val="20"/>
              </w:rPr>
              <w:t>w/b 11 Oct</w:t>
            </w:r>
          </w:p>
        </w:tc>
        <w:tc>
          <w:tcPr>
            <w:tcW w:w="1342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233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5245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985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754" w:type="dxa"/>
          </w:tcPr>
          <w:p w:rsidR="00B908C3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45396" w:rsidRPr="00A9409A" w:rsidTr="001B1DC2">
        <w:trPr>
          <w:trHeight w:val="1202"/>
        </w:trPr>
        <w:tc>
          <w:tcPr>
            <w:tcW w:w="1389" w:type="dxa"/>
            <w:shd w:val="clear" w:color="auto" w:fill="F2DBDB" w:themeFill="accent2" w:themeFillTint="33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6</w:t>
            </w:r>
            <w:r w:rsidR="00745396">
              <w:rPr>
                <w:rFonts w:ascii="Arial" w:hAnsi="Arial" w:cs="Arial"/>
                <w:sz w:val="24"/>
                <w:szCs w:val="24"/>
              </w:rPr>
              <w:t>. CW 1.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DBDB" w:themeFill="accent2" w:themeFillTint="33"/>
          </w:tcPr>
          <w:p w:rsidR="00745396" w:rsidRPr="00A9409A" w:rsidRDefault="00207BB4" w:rsidP="00207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Exodus – the Great Escape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5396" w:rsidRDefault="00745396" w:rsidP="007453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5396" w:rsidRPr="00C86B6C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:rsidR="00745396" w:rsidRPr="00A9409A" w:rsidRDefault="00A97A7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A76">
              <w:rPr>
                <w:sz w:val="24"/>
                <w:szCs w:val="24"/>
              </w:rPr>
              <w:t>Genre: Film Music</w:t>
            </w:r>
          </w:p>
        </w:tc>
        <w:tc>
          <w:tcPr>
            <w:tcW w:w="2754" w:type="dxa"/>
            <w:vMerge w:val="restart"/>
            <w:shd w:val="clear" w:color="auto" w:fill="F2DBDB" w:themeFill="accent2" w:themeFillTint="33"/>
          </w:tcPr>
          <w:p w:rsidR="00745396" w:rsidRPr="00EC4067" w:rsidRDefault="00745396" w:rsidP="0074539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C40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World Homeless Day (10 Oct)</w:t>
            </w:r>
          </w:p>
          <w:p w:rsidR="00745396" w:rsidRPr="00EC4067" w:rsidRDefault="00745396" w:rsidP="0074539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C40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World Mental Health Day (10 Oct)</w:t>
            </w:r>
          </w:p>
          <w:p w:rsidR="00745396" w:rsidRPr="00EC4067" w:rsidRDefault="00745396" w:rsidP="0074539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C40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International Day of the Girl (11 Oct)</w:t>
            </w:r>
          </w:p>
          <w:p w:rsidR="00745396" w:rsidRPr="00EC4067" w:rsidRDefault="00745396" w:rsidP="00745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World Sight Day (14 Oct)</w:t>
            </w:r>
          </w:p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Bring your Teddy Bear to School Day (14 Oct)</w:t>
            </w:r>
          </w:p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Global Handwashing Day (15 Oct)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67">
              <w:rPr>
                <w:rFonts w:ascii="Arial" w:hAnsi="Arial" w:cs="Arial"/>
                <w:sz w:val="20"/>
                <w:szCs w:val="20"/>
              </w:rPr>
              <w:t>Start Harvest Songs</w:t>
            </w:r>
          </w:p>
          <w:p w:rsidR="00745396" w:rsidRDefault="00745396" w:rsidP="00745396">
            <w:pPr>
              <w:jc w:val="center"/>
            </w:pPr>
          </w:p>
        </w:tc>
      </w:tr>
      <w:tr w:rsidR="00745396" w:rsidRPr="00A9409A" w:rsidTr="001B1DC2">
        <w:tc>
          <w:tcPr>
            <w:tcW w:w="1389" w:type="dxa"/>
            <w:shd w:val="clear" w:color="auto" w:fill="F2DBDB" w:themeFill="accent2" w:themeFillTint="33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6</w:t>
            </w:r>
            <w:r w:rsidR="00745396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DBDB" w:themeFill="accent2" w:themeFillTint="33"/>
          </w:tcPr>
          <w:p w:rsidR="00745396" w:rsidRPr="00A9409A" w:rsidRDefault="00207BB4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Church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Homeless Day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Exodus, </w:t>
            </w:r>
            <w:r w:rsidRPr="00AA700E">
              <w:rPr>
                <w:rFonts w:ascii="Arial" w:hAnsi="Arial" w:cs="Arial"/>
                <w:i/>
                <w:sz w:val="24"/>
                <w:szCs w:val="24"/>
              </w:rPr>
              <w:t>Psalms 68:6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</w:pPr>
          </w:p>
        </w:tc>
        <w:tc>
          <w:tcPr>
            <w:tcW w:w="2754" w:type="dxa"/>
            <w:vMerge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</w:pPr>
          </w:p>
        </w:tc>
      </w:tr>
      <w:tr w:rsidR="00745396" w:rsidRPr="00A9409A" w:rsidTr="001B1DC2">
        <w:tc>
          <w:tcPr>
            <w:tcW w:w="1389" w:type="dxa"/>
            <w:shd w:val="clear" w:color="auto" w:fill="F2DBDB" w:themeFill="accent2" w:themeFillTint="33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6</w:t>
            </w:r>
            <w:r w:rsidR="00745396">
              <w:rPr>
                <w:rFonts w:ascii="Arial" w:hAnsi="Arial" w:cs="Arial"/>
                <w:sz w:val="24"/>
                <w:szCs w:val="24"/>
              </w:rPr>
              <w:t>. CW 3.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745396" w:rsidRPr="006E3171" w:rsidRDefault="00745396" w:rsidP="007453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F2DBDB" w:themeFill="accent2" w:themeFillTint="33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Exodus – the Promised Land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</w:pPr>
          </w:p>
        </w:tc>
        <w:tc>
          <w:tcPr>
            <w:tcW w:w="2754" w:type="dxa"/>
            <w:vMerge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</w:pPr>
          </w:p>
        </w:tc>
      </w:tr>
      <w:tr w:rsidR="00745396" w:rsidRPr="00A9409A" w:rsidTr="001B1DC2">
        <w:tc>
          <w:tcPr>
            <w:tcW w:w="1389" w:type="dxa"/>
            <w:shd w:val="clear" w:color="auto" w:fill="F2DBDB" w:themeFill="accent2" w:themeFillTint="33"/>
          </w:tcPr>
          <w:p w:rsidR="00745396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6</w:t>
            </w:r>
            <w:r w:rsidR="00745396">
              <w:rPr>
                <w:rFonts w:ascii="Arial" w:hAnsi="Arial" w:cs="Arial"/>
                <w:sz w:val="24"/>
                <w:szCs w:val="24"/>
              </w:rPr>
              <w:t>. CW 4.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Church</w:t>
            </w:r>
          </w:p>
          <w:p w:rsidR="00745396" w:rsidRPr="00745396" w:rsidRDefault="00745396" w:rsidP="00745396">
            <w:pPr>
              <w:jc w:val="center"/>
              <w:rPr>
                <w:rFonts w:ascii="Arial" w:hAnsi="Arial" w:cs="Arial"/>
              </w:rPr>
            </w:pP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71">
              <w:rPr>
                <w:rFonts w:ascii="Arial" w:hAnsi="Arial" w:cs="Arial"/>
                <w:i/>
              </w:rPr>
              <w:t>Wellbeing</w:t>
            </w:r>
          </w:p>
          <w:p w:rsidR="00745396" w:rsidRPr="006E3171" w:rsidRDefault="00745396" w:rsidP="007453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F2DBDB" w:themeFill="accent2" w:themeFillTint="33"/>
          </w:tcPr>
          <w:p w:rsidR="00745396" w:rsidRPr="00B309DE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to World Mental Health Day (last Sunday)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745396" w:rsidRDefault="00745396" w:rsidP="00745396">
            <w:pPr>
              <w:jc w:val="center"/>
            </w:pPr>
          </w:p>
        </w:tc>
        <w:tc>
          <w:tcPr>
            <w:tcW w:w="2754" w:type="dxa"/>
            <w:vMerge/>
            <w:shd w:val="clear" w:color="auto" w:fill="F2DBDB" w:themeFill="accent2" w:themeFillTint="33"/>
          </w:tcPr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F623F0" w:rsidRDefault="00F623F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9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5245"/>
        <w:gridCol w:w="1985"/>
        <w:gridCol w:w="2976"/>
      </w:tblGrid>
      <w:tr w:rsidR="00B908C3" w:rsidRPr="00A9409A" w:rsidTr="001B1DC2">
        <w:tc>
          <w:tcPr>
            <w:tcW w:w="1271" w:type="dxa"/>
          </w:tcPr>
          <w:p w:rsidR="00B908C3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A552B" w:rsidRPr="00AA552B" w:rsidRDefault="00AA552B" w:rsidP="00673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52B">
              <w:rPr>
                <w:rFonts w:ascii="Arial" w:hAnsi="Arial" w:cs="Arial"/>
                <w:b/>
                <w:sz w:val="20"/>
                <w:szCs w:val="20"/>
              </w:rPr>
              <w:t>w/b 18 Oct</w:t>
            </w:r>
          </w:p>
        </w:tc>
        <w:tc>
          <w:tcPr>
            <w:tcW w:w="1418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Person</w:t>
            </w:r>
          </w:p>
        </w:tc>
        <w:tc>
          <w:tcPr>
            <w:tcW w:w="1275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5245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9A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985" w:type="dxa"/>
          </w:tcPr>
          <w:p w:rsidR="00B908C3" w:rsidRPr="00A9409A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976" w:type="dxa"/>
          </w:tcPr>
          <w:p w:rsidR="00B908C3" w:rsidRDefault="00B908C3" w:rsidP="00673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745396" w:rsidRPr="00A9409A" w:rsidTr="001B1DC2">
        <w:trPr>
          <w:trHeight w:val="1202"/>
        </w:trPr>
        <w:tc>
          <w:tcPr>
            <w:tcW w:w="1271" w:type="dxa"/>
            <w:shd w:val="clear" w:color="auto" w:fill="EEECE1" w:themeFill="background2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7</w:t>
            </w:r>
            <w:r w:rsidR="00745396">
              <w:rPr>
                <w:rFonts w:ascii="Arial" w:hAnsi="Arial" w:cs="Arial"/>
                <w:sz w:val="24"/>
                <w:szCs w:val="24"/>
              </w:rPr>
              <w:t>. CW 1.</w:t>
            </w:r>
          </w:p>
        </w:tc>
        <w:tc>
          <w:tcPr>
            <w:tcW w:w="1418" w:type="dxa"/>
            <w:shd w:val="clear" w:color="auto" w:fill="EEECE1" w:themeFill="background2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09A">
              <w:rPr>
                <w:rFonts w:ascii="Arial" w:hAnsi="Arial" w:cs="Arial"/>
                <w:sz w:val="24"/>
                <w:szCs w:val="24"/>
              </w:rPr>
              <w:t>Bible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5396" w:rsidRPr="006E3171" w:rsidRDefault="00745396" w:rsidP="007453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:rsidR="00745396" w:rsidRPr="001B1DC2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of the Girl</w:t>
            </w:r>
            <w:r w:rsidR="001B1DC2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1B1DC2" w:rsidRPr="006E3171">
              <w:rPr>
                <w:rFonts w:ascii="Arial" w:hAnsi="Arial" w:cs="Arial"/>
                <w:i/>
              </w:rPr>
              <w:t xml:space="preserve"> </w:t>
            </w:r>
            <w:r w:rsidR="001B1DC2" w:rsidRPr="001B1DC2">
              <w:rPr>
                <w:rFonts w:ascii="Arial" w:hAnsi="Arial" w:cs="Arial"/>
              </w:rPr>
              <w:t>Women in the Bible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5396" w:rsidRPr="00B309DE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9DE">
              <w:rPr>
                <w:rFonts w:ascii="Arial" w:hAnsi="Arial" w:cs="Arial"/>
                <w:sz w:val="24"/>
                <w:szCs w:val="24"/>
              </w:rPr>
              <w:t>Story of Mary</w:t>
            </w:r>
          </w:p>
          <w:p w:rsidR="00745396" w:rsidRPr="00B309DE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00E">
              <w:rPr>
                <w:rFonts w:ascii="Arial" w:hAnsi="Arial" w:cs="Arial"/>
                <w:i/>
                <w:sz w:val="24"/>
                <w:szCs w:val="24"/>
              </w:rPr>
              <w:t>Matthew 1:18-25;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700E">
              <w:rPr>
                <w:rFonts w:ascii="Arial" w:hAnsi="Arial" w:cs="Arial"/>
                <w:i/>
                <w:sz w:val="24"/>
                <w:szCs w:val="24"/>
              </w:rPr>
              <w:t>Luke 1:26-56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745396" w:rsidRPr="00A97A76" w:rsidRDefault="00A97A76" w:rsidP="00207BB4">
            <w:pPr>
              <w:jc w:val="center"/>
              <w:rPr>
                <w:sz w:val="24"/>
                <w:szCs w:val="24"/>
              </w:rPr>
            </w:pPr>
            <w:r w:rsidRPr="00A97A76">
              <w:rPr>
                <w:sz w:val="24"/>
                <w:szCs w:val="24"/>
              </w:rPr>
              <w:t>Genre: Film Music</w:t>
            </w:r>
          </w:p>
        </w:tc>
        <w:tc>
          <w:tcPr>
            <w:tcW w:w="2976" w:type="dxa"/>
            <w:vMerge w:val="restart"/>
            <w:shd w:val="clear" w:color="auto" w:fill="EEECE1" w:themeFill="background2"/>
          </w:tcPr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World Food Day (16 Oct)</w:t>
            </w:r>
          </w:p>
          <w:p w:rsidR="00745396" w:rsidRDefault="00745396" w:rsidP="00745396">
            <w:pPr>
              <w:jc w:val="center"/>
              <w:rPr>
                <w:color w:val="595959" w:themeColor="text1" w:themeTint="A6"/>
              </w:rPr>
            </w:pPr>
          </w:p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Child Poverty Day (17 Oct)</w:t>
            </w:r>
          </w:p>
          <w:p w:rsidR="00745396" w:rsidRDefault="00745396" w:rsidP="00745396">
            <w:pPr>
              <w:jc w:val="center"/>
              <w:rPr>
                <w:color w:val="595959" w:themeColor="text1" w:themeTint="A6"/>
              </w:rPr>
            </w:pPr>
          </w:p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  <w:r w:rsidRPr="00EC4067">
              <w:rPr>
                <w:color w:val="595959" w:themeColor="text1" w:themeTint="A6"/>
              </w:rPr>
              <w:t>Mother Teresa Day (19 Oct)</w:t>
            </w:r>
          </w:p>
        </w:tc>
      </w:tr>
      <w:tr w:rsidR="00745396" w:rsidRPr="00A9409A" w:rsidTr="001B1DC2">
        <w:trPr>
          <w:trHeight w:val="652"/>
        </w:trPr>
        <w:tc>
          <w:tcPr>
            <w:tcW w:w="1271" w:type="dxa"/>
            <w:shd w:val="clear" w:color="auto" w:fill="EEECE1" w:themeFill="background2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7</w:t>
            </w:r>
            <w:r w:rsidR="00745396">
              <w:rPr>
                <w:rFonts w:ascii="Arial" w:hAnsi="Arial" w:cs="Arial"/>
                <w:sz w:val="24"/>
                <w:szCs w:val="24"/>
              </w:rPr>
              <w:t>. CW 2.</w:t>
            </w:r>
          </w:p>
        </w:tc>
        <w:tc>
          <w:tcPr>
            <w:tcW w:w="1418" w:type="dxa"/>
            <w:shd w:val="clear" w:color="auto" w:fill="EEECE1" w:themeFill="background2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45396" w:rsidRPr="006E3171" w:rsidRDefault="00745396" w:rsidP="0074539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5245" w:type="dxa"/>
            <w:shd w:val="clear" w:color="auto" w:fill="EEECE1" w:themeFill="background2"/>
          </w:tcPr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Battle of Jericho</w:t>
            </w:r>
          </w:p>
          <w:p w:rsidR="00745396" w:rsidRPr="00A9409A" w:rsidRDefault="00745396" w:rsidP="00745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745396" w:rsidRDefault="00745396" w:rsidP="00745396">
            <w:pPr>
              <w:jc w:val="center"/>
            </w:pPr>
          </w:p>
        </w:tc>
        <w:tc>
          <w:tcPr>
            <w:tcW w:w="2976" w:type="dxa"/>
            <w:vMerge/>
            <w:shd w:val="clear" w:color="auto" w:fill="EEECE1" w:themeFill="background2"/>
          </w:tcPr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</w:p>
        </w:tc>
      </w:tr>
      <w:tr w:rsidR="00745396" w:rsidRPr="00A9409A" w:rsidTr="001B1DC2">
        <w:tc>
          <w:tcPr>
            <w:tcW w:w="1271" w:type="dxa"/>
            <w:shd w:val="clear" w:color="auto" w:fill="EEECE1" w:themeFill="background2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7</w:t>
            </w:r>
            <w:r w:rsidR="00745396">
              <w:rPr>
                <w:rFonts w:ascii="Arial" w:hAnsi="Arial" w:cs="Arial"/>
                <w:sz w:val="24"/>
                <w:szCs w:val="24"/>
              </w:rPr>
              <w:t>. CW 3.</w:t>
            </w:r>
          </w:p>
        </w:tc>
        <w:tc>
          <w:tcPr>
            <w:tcW w:w="1418" w:type="dxa"/>
            <w:shd w:val="clear" w:color="auto" w:fill="EEECE1" w:themeFill="background2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Church</w:t>
            </w:r>
          </w:p>
        </w:tc>
        <w:tc>
          <w:tcPr>
            <w:tcW w:w="5245" w:type="dxa"/>
            <w:shd w:val="clear" w:color="auto" w:fill="EEECE1" w:themeFill="background2"/>
          </w:tcPr>
          <w:p w:rsidR="00745396" w:rsidRP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96">
              <w:rPr>
                <w:rFonts w:ascii="Arial" w:hAnsi="Arial" w:cs="Arial"/>
                <w:sz w:val="24"/>
                <w:szCs w:val="24"/>
              </w:rPr>
              <w:t>Black History Month</w:t>
            </w:r>
          </w:p>
        </w:tc>
        <w:tc>
          <w:tcPr>
            <w:tcW w:w="1985" w:type="dxa"/>
            <w:vMerge/>
            <w:shd w:val="clear" w:color="auto" w:fill="EEECE1" w:themeFill="background2"/>
          </w:tcPr>
          <w:p w:rsidR="00745396" w:rsidRDefault="00745396" w:rsidP="00745396">
            <w:pPr>
              <w:jc w:val="center"/>
            </w:pPr>
          </w:p>
        </w:tc>
        <w:tc>
          <w:tcPr>
            <w:tcW w:w="2976" w:type="dxa"/>
            <w:vMerge/>
            <w:shd w:val="clear" w:color="auto" w:fill="EEECE1" w:themeFill="background2"/>
          </w:tcPr>
          <w:p w:rsidR="00745396" w:rsidRPr="00EC4067" w:rsidRDefault="00745396" w:rsidP="00745396">
            <w:pPr>
              <w:jc w:val="center"/>
              <w:rPr>
                <w:color w:val="595959" w:themeColor="text1" w:themeTint="A6"/>
              </w:rPr>
            </w:pPr>
          </w:p>
        </w:tc>
      </w:tr>
      <w:tr w:rsidR="00745396" w:rsidRPr="00A9409A" w:rsidTr="001B1DC2">
        <w:trPr>
          <w:trHeight w:val="58"/>
        </w:trPr>
        <w:tc>
          <w:tcPr>
            <w:tcW w:w="1271" w:type="dxa"/>
            <w:shd w:val="clear" w:color="auto" w:fill="EEECE1" w:themeFill="background2"/>
          </w:tcPr>
          <w:p w:rsidR="00745396" w:rsidRPr="00A9409A" w:rsidRDefault="00D846F1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7</w:t>
            </w:r>
            <w:r w:rsidR="00745396">
              <w:rPr>
                <w:rFonts w:ascii="Arial" w:hAnsi="Arial" w:cs="Arial"/>
                <w:sz w:val="24"/>
                <w:szCs w:val="24"/>
              </w:rPr>
              <w:t>. CW 4.</w:t>
            </w:r>
          </w:p>
        </w:tc>
        <w:tc>
          <w:tcPr>
            <w:tcW w:w="1418" w:type="dxa"/>
            <w:shd w:val="clear" w:color="auto" w:fill="EEECE1" w:themeFill="background2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Harvest Festival</w:t>
            </w:r>
          </w:p>
        </w:tc>
        <w:tc>
          <w:tcPr>
            <w:tcW w:w="5245" w:type="dxa"/>
            <w:shd w:val="clear" w:color="auto" w:fill="EEECE1" w:themeFill="background2"/>
          </w:tcPr>
          <w:p w:rsidR="00207BB4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Harvest Festival </w:t>
            </w:r>
          </w:p>
          <w:p w:rsidR="00745396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to World Food Day</w:t>
            </w:r>
          </w:p>
          <w:p w:rsidR="00745396" w:rsidRPr="00A9409A" w:rsidRDefault="00745396" w:rsidP="00745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Foodbanks –Trussell Trust</w:t>
            </w:r>
          </w:p>
        </w:tc>
        <w:tc>
          <w:tcPr>
            <w:tcW w:w="1985" w:type="dxa"/>
            <w:vMerge/>
            <w:shd w:val="clear" w:color="auto" w:fill="EEECE1" w:themeFill="background2"/>
          </w:tcPr>
          <w:p w:rsidR="00745396" w:rsidRDefault="00745396" w:rsidP="00745396">
            <w:pPr>
              <w:jc w:val="center"/>
            </w:pPr>
          </w:p>
        </w:tc>
        <w:tc>
          <w:tcPr>
            <w:tcW w:w="2976" w:type="dxa"/>
            <w:vMerge/>
            <w:shd w:val="clear" w:color="auto" w:fill="EEECE1" w:themeFill="background2"/>
          </w:tcPr>
          <w:p w:rsidR="00745396" w:rsidRPr="00022466" w:rsidRDefault="00745396" w:rsidP="00745396">
            <w:pPr>
              <w:jc w:val="center"/>
            </w:pPr>
          </w:p>
        </w:tc>
      </w:tr>
    </w:tbl>
    <w:p w:rsidR="00AE7CF3" w:rsidRPr="00A9409A" w:rsidRDefault="00AE7CF3" w:rsidP="006722BB">
      <w:pPr>
        <w:rPr>
          <w:rFonts w:ascii="Arial" w:hAnsi="Arial" w:cs="Arial"/>
          <w:sz w:val="24"/>
          <w:szCs w:val="24"/>
        </w:rPr>
      </w:pPr>
    </w:p>
    <w:sectPr w:rsidR="00AE7CF3" w:rsidRPr="00A9409A" w:rsidSect="00732481">
      <w:pgSz w:w="16838" w:h="11906" w:orient="landscape"/>
      <w:pgMar w:top="1440" w:right="1440" w:bottom="1440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E9" w:rsidRDefault="007F12E9" w:rsidP="00732481">
      <w:pPr>
        <w:spacing w:after="0" w:line="240" w:lineRule="auto"/>
      </w:pPr>
      <w:r>
        <w:separator/>
      </w:r>
    </w:p>
  </w:endnote>
  <w:endnote w:type="continuationSeparator" w:id="0">
    <w:p w:rsidR="007F12E9" w:rsidRDefault="007F12E9" w:rsidP="0073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E9" w:rsidRDefault="007F12E9" w:rsidP="00732481">
      <w:pPr>
        <w:spacing w:after="0" w:line="240" w:lineRule="auto"/>
      </w:pPr>
      <w:r>
        <w:separator/>
      </w:r>
    </w:p>
  </w:footnote>
  <w:footnote w:type="continuationSeparator" w:id="0">
    <w:p w:rsidR="007F12E9" w:rsidRDefault="007F12E9" w:rsidP="0073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7FA"/>
    <w:multiLevelType w:val="hybridMultilevel"/>
    <w:tmpl w:val="340E603E"/>
    <w:lvl w:ilvl="0" w:tplc="9FBC9C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63F9"/>
    <w:multiLevelType w:val="hybridMultilevel"/>
    <w:tmpl w:val="1C62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B50"/>
    <w:multiLevelType w:val="hybridMultilevel"/>
    <w:tmpl w:val="3F00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590"/>
    <w:multiLevelType w:val="hybridMultilevel"/>
    <w:tmpl w:val="44AE2AF2"/>
    <w:lvl w:ilvl="0" w:tplc="AC26B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7A8A"/>
    <w:multiLevelType w:val="hybridMultilevel"/>
    <w:tmpl w:val="0B8409D0"/>
    <w:lvl w:ilvl="0" w:tplc="1EB2FF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60F9"/>
    <w:multiLevelType w:val="hybridMultilevel"/>
    <w:tmpl w:val="1BACEA92"/>
    <w:lvl w:ilvl="0" w:tplc="E95AE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02"/>
    <w:rsid w:val="00000826"/>
    <w:rsid w:val="00053627"/>
    <w:rsid w:val="00064502"/>
    <w:rsid w:val="00064894"/>
    <w:rsid w:val="00067E95"/>
    <w:rsid w:val="00095BE8"/>
    <w:rsid w:val="000D311C"/>
    <w:rsid w:val="000F1ADE"/>
    <w:rsid w:val="000F55F2"/>
    <w:rsid w:val="00132428"/>
    <w:rsid w:val="0013436B"/>
    <w:rsid w:val="001427A4"/>
    <w:rsid w:val="00156D85"/>
    <w:rsid w:val="00160FE3"/>
    <w:rsid w:val="001643E8"/>
    <w:rsid w:val="001651B0"/>
    <w:rsid w:val="00193A9E"/>
    <w:rsid w:val="001A2ABB"/>
    <w:rsid w:val="001B1DC2"/>
    <w:rsid w:val="001C4BFE"/>
    <w:rsid w:val="00203EB5"/>
    <w:rsid w:val="00207BB4"/>
    <w:rsid w:val="00226C75"/>
    <w:rsid w:val="002318B4"/>
    <w:rsid w:val="00234671"/>
    <w:rsid w:val="00256D55"/>
    <w:rsid w:val="002C3BC0"/>
    <w:rsid w:val="002E5B7C"/>
    <w:rsid w:val="003052F6"/>
    <w:rsid w:val="00323BCA"/>
    <w:rsid w:val="00352CFE"/>
    <w:rsid w:val="00375AF8"/>
    <w:rsid w:val="003C12DC"/>
    <w:rsid w:val="003C5339"/>
    <w:rsid w:val="003C7C02"/>
    <w:rsid w:val="003D04A1"/>
    <w:rsid w:val="003D2431"/>
    <w:rsid w:val="003F0AD6"/>
    <w:rsid w:val="00400BE5"/>
    <w:rsid w:val="00404C84"/>
    <w:rsid w:val="00425106"/>
    <w:rsid w:val="00427535"/>
    <w:rsid w:val="00431EAA"/>
    <w:rsid w:val="0043757C"/>
    <w:rsid w:val="00443B99"/>
    <w:rsid w:val="0045059E"/>
    <w:rsid w:val="00475B11"/>
    <w:rsid w:val="004A022F"/>
    <w:rsid w:val="004C77E9"/>
    <w:rsid w:val="00517147"/>
    <w:rsid w:val="00537750"/>
    <w:rsid w:val="00547BE7"/>
    <w:rsid w:val="00550899"/>
    <w:rsid w:val="00561149"/>
    <w:rsid w:val="00570046"/>
    <w:rsid w:val="005A0B84"/>
    <w:rsid w:val="005E0DDB"/>
    <w:rsid w:val="005E5704"/>
    <w:rsid w:val="00604B13"/>
    <w:rsid w:val="00611336"/>
    <w:rsid w:val="00616CEA"/>
    <w:rsid w:val="00623AF7"/>
    <w:rsid w:val="00650685"/>
    <w:rsid w:val="00651933"/>
    <w:rsid w:val="006722BB"/>
    <w:rsid w:val="00692AC4"/>
    <w:rsid w:val="006E3171"/>
    <w:rsid w:val="00721B87"/>
    <w:rsid w:val="00732481"/>
    <w:rsid w:val="00745396"/>
    <w:rsid w:val="00797AF2"/>
    <w:rsid w:val="007A16EA"/>
    <w:rsid w:val="007B081A"/>
    <w:rsid w:val="007D04F2"/>
    <w:rsid w:val="007E101C"/>
    <w:rsid w:val="007F12E9"/>
    <w:rsid w:val="00817C3D"/>
    <w:rsid w:val="008A2DD3"/>
    <w:rsid w:val="008B557F"/>
    <w:rsid w:val="008C44BC"/>
    <w:rsid w:val="0091210C"/>
    <w:rsid w:val="00920A3A"/>
    <w:rsid w:val="0093734B"/>
    <w:rsid w:val="009414C2"/>
    <w:rsid w:val="009456E4"/>
    <w:rsid w:val="0094630C"/>
    <w:rsid w:val="00946E79"/>
    <w:rsid w:val="00954CC4"/>
    <w:rsid w:val="009739D6"/>
    <w:rsid w:val="00987428"/>
    <w:rsid w:val="009A14E4"/>
    <w:rsid w:val="009B1FE7"/>
    <w:rsid w:val="009B50E5"/>
    <w:rsid w:val="009C0D3D"/>
    <w:rsid w:val="009C2C3E"/>
    <w:rsid w:val="009C4394"/>
    <w:rsid w:val="009E1299"/>
    <w:rsid w:val="009E7346"/>
    <w:rsid w:val="009F42D9"/>
    <w:rsid w:val="00A15F9E"/>
    <w:rsid w:val="00A311D0"/>
    <w:rsid w:val="00A34B3B"/>
    <w:rsid w:val="00A4257E"/>
    <w:rsid w:val="00A6220F"/>
    <w:rsid w:val="00A9409A"/>
    <w:rsid w:val="00A97A76"/>
    <w:rsid w:val="00AA51BC"/>
    <w:rsid w:val="00AA552B"/>
    <w:rsid w:val="00AA700E"/>
    <w:rsid w:val="00AB07F4"/>
    <w:rsid w:val="00AC762D"/>
    <w:rsid w:val="00AD1845"/>
    <w:rsid w:val="00AE7CF3"/>
    <w:rsid w:val="00AF7487"/>
    <w:rsid w:val="00B040D9"/>
    <w:rsid w:val="00B22407"/>
    <w:rsid w:val="00B309DE"/>
    <w:rsid w:val="00B31F57"/>
    <w:rsid w:val="00B34C6D"/>
    <w:rsid w:val="00B402BB"/>
    <w:rsid w:val="00B454BC"/>
    <w:rsid w:val="00B76D2B"/>
    <w:rsid w:val="00B908C3"/>
    <w:rsid w:val="00BB334D"/>
    <w:rsid w:val="00BB44BA"/>
    <w:rsid w:val="00BC31F5"/>
    <w:rsid w:val="00BD3350"/>
    <w:rsid w:val="00BF41C9"/>
    <w:rsid w:val="00C223AF"/>
    <w:rsid w:val="00C86B6C"/>
    <w:rsid w:val="00CD14CD"/>
    <w:rsid w:val="00D23DF3"/>
    <w:rsid w:val="00D25242"/>
    <w:rsid w:val="00D45A50"/>
    <w:rsid w:val="00D46279"/>
    <w:rsid w:val="00D846F1"/>
    <w:rsid w:val="00DB5D7B"/>
    <w:rsid w:val="00DB66F6"/>
    <w:rsid w:val="00DC5A2C"/>
    <w:rsid w:val="00DD6AE6"/>
    <w:rsid w:val="00DD77AF"/>
    <w:rsid w:val="00E12C48"/>
    <w:rsid w:val="00E26CB0"/>
    <w:rsid w:val="00E32FAB"/>
    <w:rsid w:val="00E34539"/>
    <w:rsid w:val="00E371E8"/>
    <w:rsid w:val="00E940CA"/>
    <w:rsid w:val="00EA3331"/>
    <w:rsid w:val="00EA73E5"/>
    <w:rsid w:val="00EB5EB8"/>
    <w:rsid w:val="00EB6150"/>
    <w:rsid w:val="00EC4067"/>
    <w:rsid w:val="00ED7706"/>
    <w:rsid w:val="00EE0C79"/>
    <w:rsid w:val="00F34948"/>
    <w:rsid w:val="00F3629F"/>
    <w:rsid w:val="00F427F1"/>
    <w:rsid w:val="00F623F0"/>
    <w:rsid w:val="00F63033"/>
    <w:rsid w:val="00F70B74"/>
    <w:rsid w:val="00F918B5"/>
    <w:rsid w:val="00FD3A05"/>
    <w:rsid w:val="00FE724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E71C"/>
  <w15:docId w15:val="{083E3DA2-91F4-4FEC-8864-65BB1C61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F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F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81"/>
  </w:style>
  <w:style w:type="paragraph" w:styleId="Footer">
    <w:name w:val="footer"/>
    <w:basedOn w:val="Normal"/>
    <w:link w:val="FooterChar"/>
    <w:uiPriority w:val="99"/>
    <w:unhideWhenUsed/>
    <w:rsid w:val="0073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Faith Spinks</cp:lastModifiedBy>
  <cp:revision>2</cp:revision>
  <cp:lastPrinted>2021-09-15T12:03:00Z</cp:lastPrinted>
  <dcterms:created xsi:type="dcterms:W3CDTF">2022-08-05T13:47:00Z</dcterms:created>
  <dcterms:modified xsi:type="dcterms:W3CDTF">2022-08-05T13:47:00Z</dcterms:modified>
</cp:coreProperties>
</file>