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65" w:rsidRDefault="007B303D" w:rsidP="001106E3">
      <w:pPr>
        <w:jc w:val="center"/>
        <w:rPr>
          <w:rFonts w:cstheme="minorHAnsi"/>
          <w:sz w:val="32"/>
          <w:szCs w:val="20"/>
          <w:u w:val="single"/>
        </w:rPr>
      </w:pP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92CDC45" wp14:editId="790B37F4">
            <wp:simplePos x="0" y="0"/>
            <wp:positionH relativeFrom="column">
              <wp:posOffset>9467850</wp:posOffset>
            </wp:positionH>
            <wp:positionV relativeFrom="paragraph">
              <wp:posOffset>133350</wp:posOffset>
            </wp:positionV>
            <wp:extent cx="485775" cy="676275"/>
            <wp:effectExtent l="0" t="0" r="9525" b="9525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E48D9A3" wp14:editId="3BD20534">
            <wp:simplePos x="0" y="0"/>
            <wp:positionH relativeFrom="column">
              <wp:posOffset>8801100</wp:posOffset>
            </wp:positionH>
            <wp:positionV relativeFrom="paragraph">
              <wp:posOffset>142875</wp:posOffset>
            </wp:positionV>
            <wp:extent cx="540385" cy="639445"/>
            <wp:effectExtent l="0" t="0" r="0" b="8255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3F10C137" wp14:editId="00D12A09">
            <wp:simplePos x="0" y="0"/>
            <wp:positionH relativeFrom="column">
              <wp:posOffset>8248650</wp:posOffset>
            </wp:positionH>
            <wp:positionV relativeFrom="paragraph">
              <wp:posOffset>142875</wp:posOffset>
            </wp:positionV>
            <wp:extent cx="471805" cy="668020"/>
            <wp:effectExtent l="0" t="0" r="4445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03D">
        <w:rPr>
          <w:rFonts w:cstheme="minorHAnsi"/>
          <w:noProof/>
          <w:sz w:val="32"/>
          <w:szCs w:val="20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6C9AF7CC" wp14:editId="10213E7B">
            <wp:simplePos x="0" y="0"/>
            <wp:positionH relativeFrom="column">
              <wp:posOffset>7581900</wp:posOffset>
            </wp:positionH>
            <wp:positionV relativeFrom="paragraph">
              <wp:posOffset>142875</wp:posOffset>
            </wp:positionV>
            <wp:extent cx="628650" cy="638175"/>
            <wp:effectExtent l="0" t="0" r="0" b="9525"/>
            <wp:wrapNone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665" w:rsidRPr="00E61F8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3DE3B0" wp14:editId="3454D797">
            <wp:simplePos x="0" y="0"/>
            <wp:positionH relativeFrom="page">
              <wp:align>left</wp:align>
            </wp:positionH>
            <wp:positionV relativeFrom="paragraph">
              <wp:posOffset>-790575</wp:posOffset>
            </wp:positionV>
            <wp:extent cx="3891631" cy="425767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91631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665" w:rsidRPr="00E61F84" w:rsidRDefault="00E86665" w:rsidP="001106E3">
      <w:pPr>
        <w:jc w:val="center"/>
        <w:rPr>
          <w:rFonts w:cstheme="minorHAnsi"/>
          <w:sz w:val="32"/>
          <w:szCs w:val="20"/>
          <w:u w:val="single"/>
        </w:rPr>
      </w:pPr>
      <w:r w:rsidRPr="00E61F84">
        <w:rPr>
          <w:rFonts w:cstheme="minorHAnsi"/>
          <w:sz w:val="32"/>
          <w:szCs w:val="20"/>
          <w:u w:val="single"/>
        </w:rPr>
        <w:t xml:space="preserve"> EYFS </w:t>
      </w:r>
      <w:r>
        <w:rPr>
          <w:rFonts w:cstheme="minorHAnsi"/>
          <w:sz w:val="32"/>
          <w:szCs w:val="20"/>
          <w:u w:val="single"/>
        </w:rPr>
        <w:t>In</w:t>
      </w:r>
      <w:r w:rsidRPr="00E61F84">
        <w:rPr>
          <w:rFonts w:cstheme="minorHAnsi"/>
          <w:sz w:val="32"/>
          <w:szCs w:val="20"/>
          <w:u w:val="single"/>
        </w:rPr>
        <w:t>door Continuous Provision</w:t>
      </w:r>
    </w:p>
    <w:p w:rsidR="00E86665" w:rsidRPr="00E61F84" w:rsidRDefault="00A37567" w:rsidP="00E86665">
      <w:pPr>
        <w:jc w:val="center"/>
        <w:rPr>
          <w:rFonts w:cstheme="minorHAnsi"/>
          <w:sz w:val="32"/>
          <w:szCs w:val="20"/>
          <w:u w:val="single"/>
        </w:rPr>
      </w:pPr>
      <w:r>
        <w:rPr>
          <w:rFonts w:cstheme="minorHAnsi"/>
          <w:sz w:val="32"/>
          <w:szCs w:val="20"/>
          <w:u w:val="single"/>
        </w:rPr>
        <w:t>Week 6</w:t>
      </w:r>
      <w:r w:rsidR="00853E90">
        <w:rPr>
          <w:rFonts w:cstheme="minorHAnsi"/>
          <w:sz w:val="32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466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2562"/>
        <w:gridCol w:w="2693"/>
        <w:gridCol w:w="2551"/>
        <w:gridCol w:w="2552"/>
        <w:gridCol w:w="2590"/>
      </w:tblGrid>
      <w:tr w:rsidR="001739D4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2590" w:type="dxa"/>
            <w:shd w:val="clear" w:color="auto" w:fill="D9E2F3" w:themeFill="accent5" w:themeFillTint="33"/>
          </w:tcPr>
          <w:p w:rsidR="001739D4" w:rsidRPr="00E86665" w:rsidRDefault="001739D4" w:rsidP="00792A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86665">
              <w:rPr>
                <w:rFonts w:cstheme="minorHAnsi"/>
                <w:b/>
                <w:sz w:val="28"/>
                <w:szCs w:val="28"/>
              </w:rPr>
              <w:t>Friday</w:t>
            </w:r>
          </w:p>
        </w:tc>
      </w:tr>
      <w:tr w:rsidR="000B10AF" w:rsidTr="00792AD5">
        <w:trPr>
          <w:trHeight w:val="1043"/>
        </w:trPr>
        <w:tc>
          <w:tcPr>
            <w:tcW w:w="1828" w:type="dxa"/>
            <w:shd w:val="clear" w:color="auto" w:fill="D9E2F3" w:themeFill="accent5" w:themeFillTint="33"/>
          </w:tcPr>
          <w:p w:rsidR="000B10AF" w:rsidRPr="00E86665" w:rsidRDefault="000B10AF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Focus Table</w:t>
            </w:r>
          </w:p>
        </w:tc>
        <w:tc>
          <w:tcPr>
            <w:tcW w:w="2562" w:type="dxa"/>
          </w:tcPr>
          <w:p w:rsidR="000B10AF" w:rsidRDefault="00BC05D4" w:rsidP="00792A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Numbers 1.2.3</w:t>
            </w:r>
          </w:p>
          <w:p w:rsidR="00BC05D4" w:rsidRPr="00E86665" w:rsidRDefault="00BC05D4" w:rsidP="00792A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</w:tc>
        <w:tc>
          <w:tcPr>
            <w:tcW w:w="2693" w:type="dxa"/>
          </w:tcPr>
          <w:p w:rsidR="00BC05D4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Numbers 1.2.3</w:t>
            </w:r>
          </w:p>
          <w:p w:rsidR="000B10AF" w:rsidRPr="00E86665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</w:tc>
        <w:tc>
          <w:tcPr>
            <w:tcW w:w="2551" w:type="dxa"/>
          </w:tcPr>
          <w:p w:rsidR="00BC05D4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Numbers 1.2.3</w:t>
            </w:r>
          </w:p>
          <w:p w:rsidR="000B10AF" w:rsidRPr="00E86665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</w:tc>
        <w:tc>
          <w:tcPr>
            <w:tcW w:w="2552" w:type="dxa"/>
          </w:tcPr>
          <w:p w:rsidR="00BC05D4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Numbers 1.2.3</w:t>
            </w:r>
          </w:p>
          <w:p w:rsidR="000B10AF" w:rsidRPr="00E86665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</w:tc>
        <w:tc>
          <w:tcPr>
            <w:tcW w:w="2590" w:type="dxa"/>
          </w:tcPr>
          <w:p w:rsidR="00BC05D4" w:rsidRDefault="00BC05D4" w:rsidP="00BC05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Numbers 1.2.3</w:t>
            </w:r>
          </w:p>
          <w:p w:rsidR="000B10AF" w:rsidRPr="00E86665" w:rsidRDefault="00BC05D4" w:rsidP="00BC05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Writing</w:t>
            </w:r>
          </w:p>
        </w:tc>
      </w:tr>
      <w:tr w:rsidR="009F5DB5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9F5DB5" w:rsidRPr="00E86665" w:rsidRDefault="009F5DB5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Literacy</w:t>
            </w:r>
          </w:p>
        </w:tc>
        <w:tc>
          <w:tcPr>
            <w:tcW w:w="2562" w:type="dxa"/>
          </w:tcPr>
          <w:p w:rsidR="00983D08" w:rsidRPr="002B2811" w:rsidRDefault="002D46E3" w:rsidP="00983D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a snowman</w:t>
            </w:r>
          </w:p>
        </w:tc>
        <w:tc>
          <w:tcPr>
            <w:tcW w:w="2693" w:type="dxa"/>
          </w:tcPr>
          <w:p w:rsidR="009F5DB5" w:rsidRPr="00E86665" w:rsidRDefault="002D46E3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a snowman</w:t>
            </w:r>
          </w:p>
        </w:tc>
        <w:tc>
          <w:tcPr>
            <w:tcW w:w="2551" w:type="dxa"/>
          </w:tcPr>
          <w:p w:rsidR="007F3FDE" w:rsidRPr="00E86665" w:rsidRDefault="002D46E3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 writing</w:t>
            </w:r>
          </w:p>
        </w:tc>
        <w:tc>
          <w:tcPr>
            <w:tcW w:w="2552" w:type="dxa"/>
          </w:tcPr>
          <w:p w:rsidR="009F5DB5" w:rsidRPr="00E86665" w:rsidRDefault="002D46E3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Making Snowmen Kitchen Rolls</w:t>
            </w:r>
          </w:p>
        </w:tc>
        <w:tc>
          <w:tcPr>
            <w:tcW w:w="2590" w:type="dxa"/>
          </w:tcPr>
          <w:p w:rsidR="009F5DB5" w:rsidRPr="00E86665" w:rsidRDefault="002D46E3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Making Snowmen Kitchen Rolls</w:t>
            </w:r>
          </w:p>
        </w:tc>
      </w:tr>
      <w:tr w:rsidR="009F5DB5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9F5DB5" w:rsidRPr="00E86665" w:rsidRDefault="009F5DB5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562" w:type="dxa"/>
          </w:tcPr>
          <w:p w:rsidR="001A147E" w:rsidRPr="00E86665" w:rsidRDefault="002D46E3" w:rsidP="00366A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Snowman Counting </w:t>
            </w:r>
          </w:p>
        </w:tc>
        <w:tc>
          <w:tcPr>
            <w:tcW w:w="2693" w:type="dxa"/>
          </w:tcPr>
          <w:p w:rsidR="00484E04" w:rsidRPr="00E86665" w:rsidRDefault="002D46E3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Snowman Number Formation</w:t>
            </w:r>
          </w:p>
        </w:tc>
        <w:tc>
          <w:tcPr>
            <w:tcW w:w="2551" w:type="dxa"/>
          </w:tcPr>
          <w:p w:rsidR="002B2811" w:rsidRPr="00E86665" w:rsidRDefault="002D46E3" w:rsidP="00792A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Making Snowman from 3d Shapes</w:t>
            </w:r>
          </w:p>
        </w:tc>
        <w:tc>
          <w:tcPr>
            <w:tcW w:w="2552" w:type="dxa"/>
          </w:tcPr>
          <w:p w:rsidR="00202EC5" w:rsidRPr="00E86665" w:rsidRDefault="002D46E3" w:rsidP="00603D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 Shape Hunt</w:t>
            </w:r>
          </w:p>
        </w:tc>
        <w:tc>
          <w:tcPr>
            <w:tcW w:w="2590" w:type="dxa"/>
          </w:tcPr>
          <w:p w:rsidR="00603D01" w:rsidRPr="00E86665" w:rsidRDefault="002D46E3" w:rsidP="00603D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3d Shapes Build a train</w:t>
            </w:r>
          </w:p>
        </w:tc>
      </w:tr>
      <w:tr w:rsidR="00796853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796853" w:rsidRPr="00E86665" w:rsidRDefault="00796853" w:rsidP="00792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Creative</w:t>
            </w:r>
          </w:p>
        </w:tc>
        <w:tc>
          <w:tcPr>
            <w:tcW w:w="12948" w:type="dxa"/>
            <w:gridSpan w:val="5"/>
          </w:tcPr>
          <w:p w:rsidR="00A37567" w:rsidRDefault="002D46E3" w:rsidP="002B6A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snowman card</w:t>
            </w:r>
            <w:r w:rsidR="00C60847">
              <w:rPr>
                <w:rFonts w:cstheme="minorHAnsi"/>
                <w:sz w:val="24"/>
                <w:szCs w:val="24"/>
              </w:rPr>
              <w:t xml:space="preserve"> (Mon-Wed)</w:t>
            </w:r>
          </w:p>
          <w:p w:rsidR="00A37567" w:rsidRPr="00E86665" w:rsidRDefault="002D46E3" w:rsidP="00C6084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Snow Globe</w:t>
            </w:r>
            <w:r w:rsidR="00C60847">
              <w:rPr>
                <w:rFonts w:cstheme="minorHAnsi"/>
                <w:sz w:val="24"/>
                <w:szCs w:val="24"/>
              </w:rPr>
              <w:t xml:space="preserve"> (Wed to Fri)</w:t>
            </w:r>
          </w:p>
        </w:tc>
      </w:tr>
      <w:tr w:rsidR="00160C06" w:rsidTr="0081136B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Small World</w:t>
            </w:r>
          </w:p>
        </w:tc>
        <w:tc>
          <w:tcPr>
            <w:tcW w:w="2562" w:type="dxa"/>
            <w:vAlign w:val="center"/>
          </w:tcPr>
          <w:p w:rsidR="00160C06" w:rsidRPr="00E61F84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Snowman Scene </w:t>
            </w:r>
          </w:p>
        </w:tc>
        <w:tc>
          <w:tcPr>
            <w:tcW w:w="2693" w:type="dxa"/>
            <w:vAlign w:val="center"/>
          </w:tcPr>
          <w:p w:rsidR="00160C06" w:rsidRPr="00E61F84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Snowman Scene</w:t>
            </w:r>
          </w:p>
        </w:tc>
        <w:tc>
          <w:tcPr>
            <w:tcW w:w="2551" w:type="dxa"/>
            <w:vAlign w:val="center"/>
          </w:tcPr>
          <w:p w:rsidR="00160C06" w:rsidRPr="00E61F84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Snowman Scene</w:t>
            </w:r>
          </w:p>
        </w:tc>
        <w:tc>
          <w:tcPr>
            <w:tcW w:w="2552" w:type="dxa"/>
            <w:vAlign w:val="center"/>
          </w:tcPr>
          <w:p w:rsidR="00160C06" w:rsidRPr="00E61F84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Snowman Scene</w:t>
            </w:r>
          </w:p>
        </w:tc>
        <w:tc>
          <w:tcPr>
            <w:tcW w:w="2590" w:type="dxa"/>
            <w:vAlign w:val="center"/>
          </w:tcPr>
          <w:p w:rsidR="00160C06" w:rsidRPr="00E61F84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Snowman Scene</w:t>
            </w:r>
          </w:p>
        </w:tc>
      </w:tr>
      <w:tr w:rsidR="00160C06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Construction</w:t>
            </w:r>
          </w:p>
        </w:tc>
        <w:tc>
          <w:tcPr>
            <w:tcW w:w="12948" w:type="dxa"/>
            <w:gridSpan w:val="5"/>
          </w:tcPr>
          <w:p w:rsidR="00160C06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60C06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60C06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Role Play</w:t>
            </w:r>
          </w:p>
        </w:tc>
        <w:tc>
          <w:tcPr>
            <w:tcW w:w="2562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Celebrations Shop</w:t>
            </w:r>
          </w:p>
        </w:tc>
        <w:tc>
          <w:tcPr>
            <w:tcW w:w="2693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Celebrations Shop</w:t>
            </w:r>
          </w:p>
        </w:tc>
        <w:tc>
          <w:tcPr>
            <w:tcW w:w="2551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Celebrations Shop</w:t>
            </w:r>
          </w:p>
        </w:tc>
        <w:tc>
          <w:tcPr>
            <w:tcW w:w="2552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Celebrations Shop</w:t>
            </w:r>
          </w:p>
        </w:tc>
        <w:tc>
          <w:tcPr>
            <w:tcW w:w="2590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Celebrations Shop</w:t>
            </w:r>
          </w:p>
        </w:tc>
      </w:tr>
      <w:tr w:rsidR="00160C06" w:rsidTr="00792AD5">
        <w:trPr>
          <w:trHeight w:val="330"/>
        </w:trPr>
        <w:tc>
          <w:tcPr>
            <w:tcW w:w="1828" w:type="dxa"/>
            <w:shd w:val="clear" w:color="auto" w:fill="D9E2F3" w:themeFill="accent5" w:themeFillTint="33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Reading Area</w:t>
            </w:r>
          </w:p>
        </w:tc>
        <w:tc>
          <w:tcPr>
            <w:tcW w:w="2562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 Based Books Maisy Mouse Selection</w:t>
            </w:r>
          </w:p>
        </w:tc>
        <w:tc>
          <w:tcPr>
            <w:tcW w:w="2693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 Based Books Maisy Mouse Selection</w:t>
            </w:r>
          </w:p>
        </w:tc>
        <w:tc>
          <w:tcPr>
            <w:tcW w:w="2551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 Based Books Maisy Mouse Selection</w:t>
            </w:r>
          </w:p>
        </w:tc>
        <w:tc>
          <w:tcPr>
            <w:tcW w:w="2552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 Based Books Maisy Mouse Selection</w:t>
            </w:r>
          </w:p>
        </w:tc>
        <w:tc>
          <w:tcPr>
            <w:tcW w:w="2590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 Based Books Maisy Mouse Selection</w:t>
            </w:r>
          </w:p>
        </w:tc>
      </w:tr>
      <w:tr w:rsidR="00160C06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Physical Development</w:t>
            </w:r>
          </w:p>
        </w:tc>
        <w:tc>
          <w:tcPr>
            <w:tcW w:w="2562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Musical Statues</w:t>
            </w:r>
          </w:p>
        </w:tc>
        <w:tc>
          <w:tcPr>
            <w:tcW w:w="2693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Musical chairs</w:t>
            </w:r>
          </w:p>
        </w:tc>
        <w:tc>
          <w:tcPr>
            <w:tcW w:w="2551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Squiggle Wiggle</w:t>
            </w:r>
          </w:p>
        </w:tc>
        <w:tc>
          <w:tcPr>
            <w:tcW w:w="2552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an obstacle Course</w:t>
            </w:r>
          </w:p>
        </w:tc>
        <w:tc>
          <w:tcPr>
            <w:tcW w:w="2590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Party Games</w:t>
            </w:r>
          </w:p>
        </w:tc>
      </w:tr>
      <w:tr w:rsidR="00160C06" w:rsidTr="00792AD5">
        <w:trPr>
          <w:trHeight w:val="316"/>
        </w:trPr>
        <w:tc>
          <w:tcPr>
            <w:tcW w:w="1828" w:type="dxa"/>
            <w:shd w:val="clear" w:color="auto" w:fill="D9E2F3" w:themeFill="accent5" w:themeFillTint="33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ICT</w:t>
            </w:r>
          </w:p>
        </w:tc>
        <w:tc>
          <w:tcPr>
            <w:tcW w:w="2562" w:type="dxa"/>
          </w:tcPr>
          <w:p w:rsidR="00160C06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 Board Snowman Drawing</w:t>
            </w:r>
            <w:bookmarkStart w:id="0" w:name="_GoBack"/>
            <w:bookmarkEnd w:id="0"/>
          </w:p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Cbeebies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Bedtime Stories</w:t>
            </w:r>
          </w:p>
        </w:tc>
        <w:tc>
          <w:tcPr>
            <w:tcW w:w="2551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Cbeebies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Bedtime Stories</w:t>
            </w:r>
          </w:p>
        </w:tc>
        <w:tc>
          <w:tcPr>
            <w:tcW w:w="2552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Snowman Film</w:t>
            </w:r>
          </w:p>
        </w:tc>
        <w:tc>
          <w:tcPr>
            <w:tcW w:w="2590" w:type="dxa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Paint- Party Balloons</w:t>
            </w:r>
          </w:p>
        </w:tc>
      </w:tr>
      <w:tr w:rsidR="00160C06" w:rsidTr="00792AD5">
        <w:trPr>
          <w:trHeight w:val="208"/>
        </w:trPr>
        <w:tc>
          <w:tcPr>
            <w:tcW w:w="1828" w:type="dxa"/>
            <w:shd w:val="clear" w:color="auto" w:fill="D9E2F3" w:themeFill="accent5" w:themeFillTint="33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86665">
              <w:rPr>
                <w:rFonts w:cstheme="minorHAnsi"/>
                <w:sz w:val="28"/>
                <w:szCs w:val="28"/>
              </w:rPr>
              <w:t>Additional</w:t>
            </w:r>
          </w:p>
        </w:tc>
        <w:tc>
          <w:tcPr>
            <w:tcW w:w="12948" w:type="dxa"/>
            <w:gridSpan w:val="5"/>
          </w:tcPr>
          <w:p w:rsidR="00160C06" w:rsidRPr="00E86665" w:rsidRDefault="00160C06" w:rsidP="00160C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739D4" w:rsidRPr="001739D4" w:rsidRDefault="001739D4" w:rsidP="001739D4">
      <w:pPr>
        <w:jc w:val="center"/>
        <w:rPr>
          <w:rFonts w:ascii="Comic Sans MS" w:hAnsi="Comic Sans MS"/>
          <w:sz w:val="20"/>
          <w:szCs w:val="20"/>
        </w:rPr>
      </w:pPr>
    </w:p>
    <w:sectPr w:rsidR="001739D4" w:rsidRPr="001739D4" w:rsidSect="001739D4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A0" w:rsidRDefault="00D07EA0" w:rsidP="00E86665">
      <w:pPr>
        <w:spacing w:after="0" w:line="240" w:lineRule="auto"/>
      </w:pPr>
      <w:r>
        <w:separator/>
      </w:r>
    </w:p>
  </w:endnote>
  <w:endnote w:type="continuationSeparator" w:id="0">
    <w:p w:rsidR="00D07EA0" w:rsidRDefault="00D07EA0" w:rsidP="00E8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A0" w:rsidRDefault="00D07EA0" w:rsidP="00E86665">
      <w:pPr>
        <w:spacing w:after="0" w:line="240" w:lineRule="auto"/>
      </w:pPr>
      <w:r>
        <w:separator/>
      </w:r>
    </w:p>
  </w:footnote>
  <w:footnote w:type="continuationSeparator" w:id="0">
    <w:p w:rsidR="00D07EA0" w:rsidRDefault="00D07EA0" w:rsidP="00E8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65" w:rsidRDefault="00E86665">
    <w:pPr>
      <w:pStyle w:val="Header"/>
    </w:pPr>
    <w:r w:rsidRPr="00E61F84">
      <w:rPr>
        <w:rFonts w:cstheme="minorHAnsi"/>
        <w:noProof/>
        <w:sz w:val="32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6BF9CEC" wp14:editId="5FF3EBA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4733925" cy="1116965"/>
          <wp:effectExtent l="0" t="0" r="9525" b="6985"/>
          <wp:wrapTight wrapText="bothSides">
            <wp:wrapPolygon edited="0">
              <wp:start x="0" y="0"/>
              <wp:lineTo x="0" y="21367"/>
              <wp:lineTo x="21557" y="21367"/>
              <wp:lineTo x="21557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665" w:rsidRDefault="00E86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D4"/>
    <w:rsid w:val="00021720"/>
    <w:rsid w:val="0005663F"/>
    <w:rsid w:val="000A3220"/>
    <w:rsid w:val="000A784F"/>
    <w:rsid w:val="000B10AF"/>
    <w:rsid w:val="000E52C1"/>
    <w:rsid w:val="001106E3"/>
    <w:rsid w:val="00116BDA"/>
    <w:rsid w:val="00160C06"/>
    <w:rsid w:val="001739D4"/>
    <w:rsid w:val="001A147E"/>
    <w:rsid w:val="001A2DEE"/>
    <w:rsid w:val="001E56CC"/>
    <w:rsid w:val="001E5B29"/>
    <w:rsid w:val="00202EC5"/>
    <w:rsid w:val="002575D9"/>
    <w:rsid w:val="002B2811"/>
    <w:rsid w:val="002B6A06"/>
    <w:rsid w:val="002C0375"/>
    <w:rsid w:val="002D0CBA"/>
    <w:rsid w:val="002D46E3"/>
    <w:rsid w:val="002D4AB0"/>
    <w:rsid w:val="002D4DC0"/>
    <w:rsid w:val="00310FC3"/>
    <w:rsid w:val="00362EE5"/>
    <w:rsid w:val="00366AB1"/>
    <w:rsid w:val="003B66D8"/>
    <w:rsid w:val="00430884"/>
    <w:rsid w:val="00462830"/>
    <w:rsid w:val="00484E04"/>
    <w:rsid w:val="0049108C"/>
    <w:rsid w:val="00494AFF"/>
    <w:rsid w:val="005561BD"/>
    <w:rsid w:val="00590DF1"/>
    <w:rsid w:val="005B0EC5"/>
    <w:rsid w:val="00603D01"/>
    <w:rsid w:val="00652950"/>
    <w:rsid w:val="00666669"/>
    <w:rsid w:val="0068746C"/>
    <w:rsid w:val="006A58CD"/>
    <w:rsid w:val="006D6076"/>
    <w:rsid w:val="006E18F2"/>
    <w:rsid w:val="007622C7"/>
    <w:rsid w:val="00792AD5"/>
    <w:rsid w:val="00796853"/>
    <w:rsid w:val="007B303D"/>
    <w:rsid w:val="007E0465"/>
    <w:rsid w:val="007E4738"/>
    <w:rsid w:val="007F3FDE"/>
    <w:rsid w:val="008157B7"/>
    <w:rsid w:val="00853E90"/>
    <w:rsid w:val="008E05B8"/>
    <w:rsid w:val="00963147"/>
    <w:rsid w:val="00983D08"/>
    <w:rsid w:val="009D5655"/>
    <w:rsid w:val="009D5986"/>
    <w:rsid w:val="009D79D5"/>
    <w:rsid w:val="009F5DB5"/>
    <w:rsid w:val="009F7A75"/>
    <w:rsid w:val="00A062D7"/>
    <w:rsid w:val="00A245AA"/>
    <w:rsid w:val="00A37567"/>
    <w:rsid w:val="00A55665"/>
    <w:rsid w:val="00A613A2"/>
    <w:rsid w:val="00A729D1"/>
    <w:rsid w:val="00AC5ECA"/>
    <w:rsid w:val="00AD0EBB"/>
    <w:rsid w:val="00B14C09"/>
    <w:rsid w:val="00B77F4E"/>
    <w:rsid w:val="00BC05D4"/>
    <w:rsid w:val="00C3754A"/>
    <w:rsid w:val="00C60847"/>
    <w:rsid w:val="00C93438"/>
    <w:rsid w:val="00CD6AF6"/>
    <w:rsid w:val="00CE214A"/>
    <w:rsid w:val="00CF4A45"/>
    <w:rsid w:val="00D07EA0"/>
    <w:rsid w:val="00D371F7"/>
    <w:rsid w:val="00D60063"/>
    <w:rsid w:val="00D74B33"/>
    <w:rsid w:val="00D850F1"/>
    <w:rsid w:val="00DE62F5"/>
    <w:rsid w:val="00E27757"/>
    <w:rsid w:val="00E47974"/>
    <w:rsid w:val="00E8613E"/>
    <w:rsid w:val="00E865CF"/>
    <w:rsid w:val="00E86665"/>
    <w:rsid w:val="00EF4F77"/>
    <w:rsid w:val="00F51416"/>
    <w:rsid w:val="00F70D1C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F2B4"/>
  <w15:chartTrackingRefBased/>
  <w15:docId w15:val="{4A7A158E-BAC6-44DC-83F0-658DD8F5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65"/>
  </w:style>
  <w:style w:type="paragraph" w:styleId="Footer">
    <w:name w:val="footer"/>
    <w:basedOn w:val="Normal"/>
    <w:link w:val="FooterChar"/>
    <w:uiPriority w:val="99"/>
    <w:unhideWhenUsed/>
    <w:rsid w:val="00E86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Isherwood</dc:creator>
  <cp:keywords/>
  <dc:description/>
  <cp:lastModifiedBy>Sarah Kirk</cp:lastModifiedBy>
  <cp:revision>4</cp:revision>
  <cp:lastPrinted>2021-09-17T14:53:00Z</cp:lastPrinted>
  <dcterms:created xsi:type="dcterms:W3CDTF">2022-11-11T13:12:00Z</dcterms:created>
  <dcterms:modified xsi:type="dcterms:W3CDTF">2022-11-11T14:30:00Z</dcterms:modified>
</cp:coreProperties>
</file>