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F6" w:rsidRDefault="00794D47" w:rsidP="00173CF6">
      <w:pPr>
        <w:jc w:val="center"/>
        <w:rPr>
          <w:b/>
          <w:u w:val="single"/>
        </w:rPr>
      </w:pPr>
      <w:bookmarkStart w:id="0" w:name="_GoBack"/>
      <w:bookmarkEnd w:id="0"/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ge">
              <wp:posOffset>243840</wp:posOffset>
            </wp:positionV>
            <wp:extent cx="1095375" cy="10483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79px-Bronze-service-star-3d-vector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CF6"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9001125</wp:posOffset>
            </wp:positionH>
            <wp:positionV relativeFrom="page">
              <wp:posOffset>314325</wp:posOffset>
            </wp:positionV>
            <wp:extent cx="911860" cy="53340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CF6" w:rsidRPr="00173CF6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ge">
                  <wp:posOffset>571500</wp:posOffset>
                </wp:positionV>
                <wp:extent cx="88582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CF6" w:rsidRPr="00173CF6" w:rsidRDefault="00794D47" w:rsidP="00794D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05pt;margin-top:45pt;width:69.7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">
                <v:textbox>
                  <w:txbxContent>
                    <w:p w:rsidR="00173CF6" w:rsidRPr="00173CF6" w:rsidRDefault="00794D47" w:rsidP="00794D4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GOLD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73CF6" w:rsidRPr="00173CF6">
        <w:rPr>
          <w:b/>
          <w:u w:val="single"/>
        </w:rPr>
        <w:t>School name:</w:t>
      </w:r>
      <w:r w:rsidR="00173CF6" w:rsidRPr="00173CF6">
        <w:rPr>
          <w:b/>
          <w:u w:val="single"/>
        </w:rPr>
        <w:tab/>
      </w:r>
      <w:r w:rsidR="00173CF6" w:rsidRPr="00173CF6">
        <w:rPr>
          <w:b/>
          <w:u w:val="single"/>
        </w:rPr>
        <w:tab/>
      </w:r>
      <w:r w:rsidR="00173CF6" w:rsidRPr="00173CF6">
        <w:rPr>
          <w:b/>
          <w:u w:val="single"/>
        </w:rPr>
        <w:tab/>
      </w:r>
      <w:r w:rsidR="00173CF6" w:rsidRPr="00173CF6">
        <w:rPr>
          <w:b/>
          <w:u w:val="single"/>
        </w:rPr>
        <w:tab/>
        <w:t xml:space="preserve">ENGLISH PLANNING YEAR </w:t>
      </w:r>
      <w:r w:rsidR="00621D6F">
        <w:rPr>
          <w:b/>
          <w:u w:val="single"/>
        </w:rPr>
        <w:t>A</w:t>
      </w:r>
    </w:p>
    <w:p w:rsidR="00173CF6" w:rsidRDefault="00173CF6" w:rsidP="00173CF6">
      <w:pPr>
        <w:rPr>
          <w:b/>
        </w:rPr>
      </w:pPr>
      <w:r w:rsidRPr="00173CF6">
        <w:rPr>
          <w:b/>
        </w:rPr>
        <w:t>Teacher:</w:t>
      </w:r>
      <w:r>
        <w:rPr>
          <w:b/>
        </w:rPr>
        <w:tab/>
      </w:r>
      <w:r>
        <w:rPr>
          <w:b/>
        </w:rPr>
        <w:tab/>
        <w:t>Class:</w:t>
      </w:r>
      <w:r>
        <w:rPr>
          <w:b/>
        </w:rPr>
        <w:tab/>
      </w:r>
      <w:r>
        <w:rPr>
          <w:b/>
        </w:rPr>
        <w:tab/>
        <w:t>Year:</w:t>
      </w:r>
      <w:r>
        <w:rPr>
          <w:b/>
        </w:rPr>
        <w:tab/>
      </w:r>
      <w:r w:rsidR="004F003A">
        <w:rPr>
          <w:b/>
        </w:rPr>
        <w:t>5-6</w:t>
      </w:r>
      <w:r>
        <w:rPr>
          <w:b/>
        </w:rPr>
        <w:tab/>
      </w:r>
      <w:r>
        <w:rPr>
          <w:b/>
        </w:rPr>
        <w:tab/>
        <w:t xml:space="preserve">Term: </w:t>
      </w:r>
      <w:r w:rsidR="004F003A">
        <w:rPr>
          <w:b/>
        </w:rPr>
        <w:t>Spring 2</w:t>
      </w:r>
      <w:r w:rsidR="004F003A">
        <w:rPr>
          <w:b/>
        </w:rPr>
        <w:tab/>
      </w:r>
      <w:r w:rsidR="004F003A">
        <w:rPr>
          <w:b/>
        </w:rPr>
        <w:tab/>
      </w:r>
      <w:r w:rsidR="004F003A">
        <w:rPr>
          <w:b/>
        </w:rPr>
        <w:tab/>
        <w:t>Week Commencing: Week 4</w:t>
      </w:r>
    </w:p>
    <w:p w:rsidR="00173CF6" w:rsidRDefault="00173CF6" w:rsidP="00173CF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1550"/>
        <w:gridCol w:w="1511"/>
        <w:gridCol w:w="2469"/>
        <w:gridCol w:w="3828"/>
        <w:gridCol w:w="2146"/>
        <w:gridCol w:w="1295"/>
        <w:gridCol w:w="1887"/>
      </w:tblGrid>
      <w:tr w:rsidR="00173CF6" w:rsidTr="00173CF6">
        <w:tc>
          <w:tcPr>
            <w:tcW w:w="702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2469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2146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1295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887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4F003A" w:rsidTr="00173CF6">
        <w:tc>
          <w:tcPr>
            <w:tcW w:w="702" w:type="dxa"/>
          </w:tcPr>
          <w:p w:rsidR="004F003A" w:rsidRDefault="004F003A" w:rsidP="004F003A">
            <w:pPr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550" w:type="dxa"/>
          </w:tcPr>
          <w:p w:rsidR="004F003A" w:rsidRPr="005B0E87" w:rsidRDefault="004F003A" w:rsidP="004F003A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5B0E87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L.O. To understand how to use a variety of sentence types. </w:t>
            </w:r>
          </w:p>
          <w:p w:rsidR="004F003A" w:rsidRPr="005B0E87" w:rsidRDefault="004F003A" w:rsidP="004F003A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:rsidR="004F003A" w:rsidRPr="005B0E87" w:rsidRDefault="004F003A" w:rsidP="004F003A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:rsidR="004F003A" w:rsidRPr="005B0E87" w:rsidRDefault="004F003A" w:rsidP="004F003A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  <w:p w:rsidR="004F003A" w:rsidRPr="005B0E87" w:rsidRDefault="004F003A" w:rsidP="004F00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4F003A" w:rsidRPr="005B0E87" w:rsidRDefault="004F003A" w:rsidP="004F00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0E87">
              <w:rPr>
                <w:rFonts w:ascii="Arial" w:eastAsia="Times New Roman" w:hAnsi="Arial" w:cs="Arial"/>
                <w:sz w:val="20"/>
                <w:szCs w:val="20"/>
              </w:rPr>
              <w:t xml:space="preserve">Alan Peat Sentences </w:t>
            </w:r>
          </w:p>
          <w:p w:rsidR="004F003A" w:rsidRPr="005B0E87" w:rsidRDefault="004F003A" w:rsidP="004F00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F003A" w:rsidRPr="005B0E87" w:rsidRDefault="004F003A" w:rsidP="004F00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F003A" w:rsidRPr="005B0E87" w:rsidRDefault="004F003A" w:rsidP="004F00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F003A" w:rsidRPr="005B0E87" w:rsidRDefault="004F003A" w:rsidP="004F00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4F003A" w:rsidRPr="005B0E87" w:rsidRDefault="004F003A" w:rsidP="004F003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B0E87">
              <w:rPr>
                <w:rFonts w:ascii="Arial" w:hAnsi="Arial" w:cs="Arial"/>
                <w:b/>
                <w:sz w:val="20"/>
                <w:szCs w:val="20"/>
                <w:u w:val="single"/>
              </w:rPr>
              <w:t>L.O. To understand how to create an effective plan for my story.</w:t>
            </w:r>
          </w:p>
          <w:p w:rsidR="004F003A" w:rsidRPr="005B0E87" w:rsidRDefault="004F003A" w:rsidP="004F003A">
            <w:pPr>
              <w:rPr>
                <w:rFonts w:ascii="Arial" w:hAnsi="Arial" w:cs="Arial"/>
                <w:sz w:val="20"/>
                <w:szCs w:val="20"/>
              </w:rPr>
            </w:pPr>
          </w:p>
          <w:p w:rsidR="004F003A" w:rsidRPr="005B0E87" w:rsidRDefault="004F003A" w:rsidP="004F003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B0E87">
              <w:rPr>
                <w:rFonts w:ascii="Arial" w:hAnsi="Arial" w:cs="Arial"/>
                <w:sz w:val="20"/>
                <w:szCs w:val="20"/>
                <w:u w:val="single"/>
              </w:rPr>
              <w:t>Success Criteria:</w:t>
            </w:r>
          </w:p>
          <w:p w:rsidR="004F003A" w:rsidRPr="005B0E87" w:rsidRDefault="004F003A" w:rsidP="004F003A">
            <w:pPr>
              <w:rPr>
                <w:rFonts w:ascii="Arial" w:hAnsi="Arial" w:cs="Arial"/>
                <w:sz w:val="20"/>
                <w:szCs w:val="20"/>
              </w:rPr>
            </w:pPr>
            <w:r w:rsidRPr="005B0E87">
              <w:rPr>
                <w:rFonts w:ascii="Arial" w:hAnsi="Arial" w:cs="Arial"/>
                <w:sz w:val="20"/>
                <w:szCs w:val="20"/>
              </w:rPr>
              <w:t>1. I must be able to recall the features of a story.</w:t>
            </w:r>
          </w:p>
          <w:p w:rsidR="004F003A" w:rsidRPr="005B0E87" w:rsidRDefault="004F003A" w:rsidP="004F003A">
            <w:pPr>
              <w:rPr>
                <w:rFonts w:ascii="Arial" w:hAnsi="Arial" w:cs="Arial"/>
                <w:sz w:val="20"/>
                <w:szCs w:val="20"/>
              </w:rPr>
            </w:pPr>
            <w:r w:rsidRPr="005B0E87">
              <w:rPr>
                <w:rFonts w:ascii="Arial" w:hAnsi="Arial" w:cs="Arial"/>
                <w:sz w:val="20"/>
                <w:szCs w:val="20"/>
              </w:rPr>
              <w:t>2. I should understand the concept of a story mountain.</w:t>
            </w:r>
          </w:p>
          <w:p w:rsidR="004F003A" w:rsidRPr="005B0E87" w:rsidRDefault="004F003A" w:rsidP="004F003A">
            <w:pPr>
              <w:rPr>
                <w:rFonts w:ascii="Arial" w:hAnsi="Arial" w:cs="Arial"/>
                <w:sz w:val="20"/>
                <w:szCs w:val="20"/>
              </w:rPr>
            </w:pPr>
            <w:r w:rsidRPr="005B0E87">
              <w:rPr>
                <w:rFonts w:ascii="Arial" w:hAnsi="Arial" w:cs="Arial"/>
                <w:sz w:val="20"/>
                <w:szCs w:val="20"/>
              </w:rPr>
              <w:t>3. I could make detailed jottings.</w:t>
            </w:r>
          </w:p>
          <w:p w:rsidR="004F003A" w:rsidRPr="005B0E87" w:rsidRDefault="004F003A" w:rsidP="004F003A">
            <w:pPr>
              <w:rPr>
                <w:rFonts w:ascii="Arial" w:hAnsi="Arial" w:cs="Arial"/>
                <w:sz w:val="20"/>
                <w:szCs w:val="20"/>
              </w:rPr>
            </w:pPr>
          </w:p>
          <w:p w:rsidR="004F003A" w:rsidRPr="005B0E87" w:rsidRDefault="004F003A" w:rsidP="004F003A">
            <w:pPr>
              <w:pStyle w:val="BodyText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</w:p>
          <w:p w:rsidR="004F003A" w:rsidRPr="005B0E87" w:rsidRDefault="004F003A" w:rsidP="004F003A">
            <w:pPr>
              <w:pStyle w:val="BodyText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</w:p>
          <w:p w:rsidR="004F003A" w:rsidRPr="005B0E87" w:rsidRDefault="004F003A" w:rsidP="004F003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4F003A" w:rsidRPr="005B0E87" w:rsidRDefault="004F003A" w:rsidP="004F003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B0E87">
              <w:rPr>
                <w:rFonts w:ascii="Arial" w:hAnsi="Arial" w:cs="Arial"/>
                <w:b/>
                <w:sz w:val="20"/>
                <w:szCs w:val="20"/>
                <w:u w:val="single"/>
              </w:rPr>
              <w:t>Main teaching</w:t>
            </w:r>
          </w:p>
          <w:p w:rsidR="004F003A" w:rsidRPr="005B0E87" w:rsidRDefault="004F003A" w:rsidP="004F003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5B0E87">
              <w:rPr>
                <w:rFonts w:ascii="Arial" w:hAnsi="Arial" w:cs="Arial"/>
                <w:sz w:val="20"/>
                <w:szCs w:val="20"/>
              </w:rPr>
              <w:t xml:space="preserve">Re read the poem to the children. </w:t>
            </w:r>
          </w:p>
          <w:p w:rsidR="004F003A" w:rsidRPr="005B0E87" w:rsidRDefault="004F003A" w:rsidP="004F003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:rsidR="004F003A" w:rsidRPr="005B0E87" w:rsidRDefault="004F003A" w:rsidP="004F003A">
            <w:pPr>
              <w:rPr>
                <w:rFonts w:ascii="Arial" w:hAnsi="Arial" w:cs="Arial"/>
                <w:sz w:val="20"/>
                <w:szCs w:val="20"/>
              </w:rPr>
            </w:pPr>
            <w:r w:rsidRPr="005B0E87">
              <w:rPr>
                <w:rFonts w:ascii="Arial" w:hAnsi="Arial" w:cs="Arial"/>
                <w:sz w:val="20"/>
                <w:szCs w:val="20"/>
              </w:rPr>
              <w:t xml:space="preserve">What happened in the poem? What are the main events? </w:t>
            </w:r>
          </w:p>
          <w:p w:rsidR="004F003A" w:rsidRPr="005B0E87" w:rsidRDefault="004F003A" w:rsidP="004F003A">
            <w:pPr>
              <w:rPr>
                <w:rFonts w:ascii="Arial" w:hAnsi="Arial" w:cs="Arial"/>
                <w:sz w:val="20"/>
                <w:szCs w:val="20"/>
              </w:rPr>
            </w:pPr>
            <w:r w:rsidRPr="005B0E87">
              <w:rPr>
                <w:rFonts w:ascii="Arial" w:hAnsi="Arial" w:cs="Arial"/>
                <w:sz w:val="20"/>
                <w:szCs w:val="20"/>
              </w:rPr>
              <w:t xml:space="preserve">Tell the children that we are going to be re-writing the poem as a story. </w:t>
            </w:r>
          </w:p>
          <w:p w:rsidR="004F003A" w:rsidRPr="005B0E87" w:rsidRDefault="004F003A" w:rsidP="004F003A">
            <w:pPr>
              <w:rPr>
                <w:rFonts w:ascii="Arial" w:hAnsi="Arial" w:cs="Arial"/>
                <w:sz w:val="20"/>
                <w:szCs w:val="20"/>
              </w:rPr>
            </w:pPr>
            <w:r w:rsidRPr="005B0E87">
              <w:rPr>
                <w:rFonts w:ascii="Arial" w:hAnsi="Arial" w:cs="Arial"/>
                <w:sz w:val="20"/>
                <w:szCs w:val="20"/>
              </w:rPr>
              <w:t xml:space="preserve">What do we need to include? What language could we use? What sentences? Could we include speech? </w:t>
            </w:r>
          </w:p>
          <w:p w:rsidR="004F003A" w:rsidRPr="005B0E87" w:rsidRDefault="004F003A" w:rsidP="004F0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</w:tcPr>
          <w:p w:rsidR="004F003A" w:rsidRPr="005B0E87" w:rsidRDefault="004F003A" w:rsidP="004F003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B0E87">
              <w:rPr>
                <w:rFonts w:ascii="Arial" w:hAnsi="Arial" w:cs="Arial"/>
                <w:b/>
                <w:sz w:val="20"/>
                <w:szCs w:val="20"/>
                <w:u w:val="single"/>
              </w:rPr>
              <w:t>Independent work:</w:t>
            </w:r>
          </w:p>
          <w:p w:rsidR="004F003A" w:rsidRPr="005B0E87" w:rsidRDefault="004F003A" w:rsidP="004F003A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5B0E87">
              <w:rPr>
                <w:rFonts w:ascii="Arial" w:hAnsi="Arial" w:cs="Arial"/>
                <w:sz w:val="20"/>
                <w:szCs w:val="20"/>
              </w:rPr>
              <w:t xml:space="preserve">Children produce a detailed plan of their story.  </w:t>
            </w:r>
          </w:p>
        </w:tc>
        <w:tc>
          <w:tcPr>
            <w:tcW w:w="1295" w:type="dxa"/>
          </w:tcPr>
          <w:p w:rsidR="004F003A" w:rsidRPr="005B0E87" w:rsidRDefault="004F003A" w:rsidP="004F003A">
            <w:pPr>
              <w:pStyle w:val="BodyTex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B0E87">
              <w:rPr>
                <w:rFonts w:ascii="Arial" w:hAnsi="Arial" w:cs="Arial"/>
                <w:sz w:val="20"/>
                <w:szCs w:val="20"/>
              </w:rPr>
              <w:t>Swap your plan with a partner. Is it detailed enough? Why/why not?</w:t>
            </w:r>
          </w:p>
        </w:tc>
        <w:tc>
          <w:tcPr>
            <w:tcW w:w="1887" w:type="dxa"/>
          </w:tcPr>
          <w:p w:rsidR="004F003A" w:rsidRPr="00C84A24" w:rsidRDefault="004F003A" w:rsidP="004F003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4F003A" w:rsidRPr="00C84A24" w:rsidRDefault="004F003A" w:rsidP="004F003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4F003A" w:rsidRPr="00C84A24" w:rsidRDefault="004F003A" w:rsidP="004F003A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4F003A" w:rsidRPr="00C84A24" w:rsidRDefault="004F003A" w:rsidP="004F003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4F003A" w:rsidRPr="00C84A24" w:rsidRDefault="004F003A" w:rsidP="004F003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4F003A" w:rsidRPr="00C84A24" w:rsidRDefault="004F003A" w:rsidP="004F003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4F003A" w:rsidRPr="00C84A24" w:rsidRDefault="004F003A" w:rsidP="004F003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4F003A" w:rsidRPr="00C84A24" w:rsidRDefault="004F003A" w:rsidP="004F003A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4F003A" w:rsidRPr="00C84A24" w:rsidRDefault="004F003A" w:rsidP="004F00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4F003A" w:rsidRPr="00C84A24" w:rsidRDefault="004F003A" w:rsidP="004F003A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4F003A" w:rsidRPr="00C84A24" w:rsidRDefault="004F003A" w:rsidP="004F003A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4F003A" w:rsidRPr="00C84A24" w:rsidRDefault="004F003A" w:rsidP="004F003A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4F003A" w:rsidRPr="00C84A24" w:rsidRDefault="004F003A" w:rsidP="004F00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4F003A" w:rsidRPr="000B171B" w:rsidRDefault="004F003A" w:rsidP="004F003A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4F003A" w:rsidRPr="00C84A24" w:rsidRDefault="004F003A" w:rsidP="004F003A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F003A" w:rsidRPr="00C84A24" w:rsidRDefault="004F003A" w:rsidP="004F003A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F003A" w:rsidRPr="00C84A24" w:rsidRDefault="004F003A" w:rsidP="004F003A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4F003A" w:rsidRPr="00C84A24" w:rsidRDefault="004F003A" w:rsidP="004F003A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4F003A" w:rsidRPr="00C84A24" w:rsidRDefault="004F003A" w:rsidP="004F003A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4F003A" w:rsidRPr="00C84A24" w:rsidRDefault="004F003A" w:rsidP="004F003A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4F003A" w:rsidRPr="00C84A24" w:rsidRDefault="004F003A" w:rsidP="004F003A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4F003A" w:rsidRPr="00C84A24" w:rsidRDefault="004F003A" w:rsidP="004F003A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4F003A" w:rsidRPr="00C84A24" w:rsidRDefault="004F003A" w:rsidP="004F003A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4F003A" w:rsidRDefault="004F003A" w:rsidP="004F003A">
            <w:pPr>
              <w:rPr>
                <w:b/>
              </w:rPr>
            </w:pPr>
          </w:p>
        </w:tc>
      </w:tr>
      <w:tr w:rsidR="00173CF6" w:rsidTr="00321838">
        <w:tc>
          <w:tcPr>
            <w:tcW w:w="15388" w:type="dxa"/>
            <w:gridSpan w:val="8"/>
          </w:tcPr>
          <w:p w:rsidR="00173CF6" w:rsidRDefault="00173CF6" w:rsidP="00173CF6">
            <w:pPr>
              <w:rPr>
                <w:b/>
              </w:rPr>
            </w:pPr>
            <w:r>
              <w:rPr>
                <w:b/>
              </w:rPr>
              <w:t>Notes/ feedback following lesson:</w:t>
            </w:r>
          </w:p>
          <w:p w:rsidR="00173CF6" w:rsidRDefault="00173CF6" w:rsidP="00173CF6">
            <w:pPr>
              <w:rPr>
                <w:b/>
              </w:rPr>
            </w:pPr>
          </w:p>
          <w:p w:rsidR="00173CF6" w:rsidRDefault="00173CF6" w:rsidP="00173CF6">
            <w:pPr>
              <w:rPr>
                <w:b/>
              </w:rPr>
            </w:pPr>
          </w:p>
          <w:p w:rsidR="00173CF6" w:rsidRDefault="00173CF6" w:rsidP="00173CF6">
            <w:pPr>
              <w:rPr>
                <w:b/>
              </w:rPr>
            </w:pPr>
          </w:p>
          <w:p w:rsidR="00173CF6" w:rsidRDefault="00173CF6" w:rsidP="00173CF6">
            <w:pPr>
              <w:rPr>
                <w:b/>
              </w:rPr>
            </w:pPr>
          </w:p>
          <w:p w:rsidR="00173CF6" w:rsidRDefault="00173CF6" w:rsidP="00173CF6">
            <w:pPr>
              <w:rPr>
                <w:b/>
              </w:rPr>
            </w:pPr>
          </w:p>
          <w:p w:rsidR="00173CF6" w:rsidRDefault="00173CF6" w:rsidP="00173CF6">
            <w:pPr>
              <w:rPr>
                <w:b/>
              </w:rPr>
            </w:pPr>
          </w:p>
        </w:tc>
      </w:tr>
    </w:tbl>
    <w:p w:rsidR="00173CF6" w:rsidRDefault="00173CF6" w:rsidP="00173CF6">
      <w:pPr>
        <w:rPr>
          <w:b/>
        </w:rPr>
      </w:pPr>
      <w:r w:rsidRPr="00173CF6">
        <w:rPr>
          <w:b/>
          <w:noProof/>
          <w:u w:val="single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62B6F751" wp14:editId="203AC202">
            <wp:simplePos x="0" y="0"/>
            <wp:positionH relativeFrom="column">
              <wp:posOffset>8839200</wp:posOffset>
            </wp:positionH>
            <wp:positionV relativeFrom="page">
              <wp:posOffset>285750</wp:posOffset>
            </wp:positionV>
            <wp:extent cx="911860" cy="53340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3CF6" w:rsidRDefault="00173CF6" w:rsidP="00173CF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1550"/>
        <w:gridCol w:w="1511"/>
        <w:gridCol w:w="2469"/>
        <w:gridCol w:w="3828"/>
        <w:gridCol w:w="2146"/>
        <w:gridCol w:w="1295"/>
        <w:gridCol w:w="1887"/>
      </w:tblGrid>
      <w:tr w:rsidR="00173CF6" w:rsidTr="002C4CE0">
        <w:tc>
          <w:tcPr>
            <w:tcW w:w="702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2469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2146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1295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887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4F003A" w:rsidTr="002C4CE0">
        <w:tc>
          <w:tcPr>
            <w:tcW w:w="702" w:type="dxa"/>
          </w:tcPr>
          <w:p w:rsidR="004F003A" w:rsidRDefault="004F003A" w:rsidP="004F003A">
            <w:pPr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1550" w:type="dxa"/>
          </w:tcPr>
          <w:p w:rsidR="004F003A" w:rsidRPr="005B0E87" w:rsidRDefault="004F003A" w:rsidP="004F003A">
            <w:pPr>
              <w:rPr>
                <w:rFonts w:ascii="Arial" w:eastAsia="Times New Roman" w:hAnsi="Arial" w:cs="Arial"/>
                <w:sz w:val="20"/>
                <w:u w:val="single"/>
              </w:rPr>
            </w:pPr>
            <w:r w:rsidRPr="005B0E87">
              <w:rPr>
                <w:rFonts w:ascii="Arial" w:eastAsia="Times New Roman" w:hAnsi="Arial" w:cs="Arial"/>
                <w:sz w:val="20"/>
                <w:u w:val="single"/>
              </w:rPr>
              <w:t xml:space="preserve">L.O. To understand how to use a variety of sentence types. </w:t>
            </w:r>
          </w:p>
          <w:p w:rsidR="004F003A" w:rsidRPr="005B0E87" w:rsidRDefault="004F003A" w:rsidP="004F003A">
            <w:pPr>
              <w:rPr>
                <w:rFonts w:ascii="Arial" w:eastAsia="Times New Roman" w:hAnsi="Arial" w:cs="Arial"/>
                <w:sz w:val="20"/>
                <w:u w:val="single"/>
              </w:rPr>
            </w:pPr>
          </w:p>
          <w:p w:rsidR="004F003A" w:rsidRPr="005B0E87" w:rsidRDefault="004F003A" w:rsidP="004F003A">
            <w:pPr>
              <w:rPr>
                <w:rFonts w:ascii="Arial" w:eastAsia="Times New Roman" w:hAnsi="Arial" w:cs="Arial"/>
                <w:sz w:val="20"/>
                <w:u w:val="single"/>
              </w:rPr>
            </w:pPr>
          </w:p>
          <w:p w:rsidR="004F003A" w:rsidRPr="005B0E87" w:rsidRDefault="004F003A" w:rsidP="004F003A">
            <w:pPr>
              <w:rPr>
                <w:rFonts w:ascii="Arial" w:eastAsia="Times New Roman" w:hAnsi="Arial" w:cs="Arial"/>
                <w:sz w:val="20"/>
                <w:u w:val="single"/>
              </w:rPr>
            </w:pPr>
          </w:p>
          <w:p w:rsidR="004F003A" w:rsidRPr="005B0E87" w:rsidRDefault="004F003A" w:rsidP="004F003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11" w:type="dxa"/>
          </w:tcPr>
          <w:p w:rsidR="004F003A" w:rsidRPr="005B0E87" w:rsidRDefault="004F003A" w:rsidP="004F003A">
            <w:pPr>
              <w:rPr>
                <w:rFonts w:ascii="Arial" w:eastAsia="Times New Roman" w:hAnsi="Arial" w:cs="Arial"/>
                <w:sz w:val="20"/>
              </w:rPr>
            </w:pPr>
            <w:r w:rsidRPr="005B0E87">
              <w:rPr>
                <w:rFonts w:ascii="Arial" w:eastAsia="Times New Roman" w:hAnsi="Arial" w:cs="Arial"/>
                <w:sz w:val="20"/>
              </w:rPr>
              <w:t xml:space="preserve">Alan Peat Sentences </w:t>
            </w:r>
          </w:p>
          <w:p w:rsidR="004F003A" w:rsidRPr="005B0E87" w:rsidRDefault="004F003A" w:rsidP="004F003A">
            <w:pPr>
              <w:rPr>
                <w:rFonts w:ascii="Arial" w:eastAsia="Times New Roman" w:hAnsi="Arial" w:cs="Arial"/>
                <w:sz w:val="20"/>
              </w:rPr>
            </w:pPr>
          </w:p>
          <w:p w:rsidR="004F003A" w:rsidRPr="005B0E87" w:rsidRDefault="004F003A" w:rsidP="004F003A">
            <w:pPr>
              <w:rPr>
                <w:rFonts w:ascii="Arial" w:eastAsia="Times New Roman" w:hAnsi="Arial" w:cs="Arial"/>
                <w:sz w:val="20"/>
              </w:rPr>
            </w:pPr>
          </w:p>
          <w:p w:rsidR="004F003A" w:rsidRPr="005B0E87" w:rsidRDefault="004F003A" w:rsidP="004F003A">
            <w:pPr>
              <w:rPr>
                <w:rFonts w:ascii="Arial" w:eastAsia="Times New Roman" w:hAnsi="Arial" w:cs="Arial"/>
                <w:sz w:val="20"/>
              </w:rPr>
            </w:pPr>
          </w:p>
          <w:p w:rsidR="004F003A" w:rsidRPr="005B0E87" w:rsidRDefault="004F003A" w:rsidP="004F003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469" w:type="dxa"/>
          </w:tcPr>
          <w:p w:rsidR="004F003A" w:rsidRPr="005B0E87" w:rsidRDefault="004F003A" w:rsidP="004F003A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5B0E87">
              <w:rPr>
                <w:rFonts w:ascii="Arial" w:hAnsi="Arial" w:cs="Arial"/>
                <w:b/>
                <w:sz w:val="20"/>
                <w:u w:val="single"/>
              </w:rPr>
              <w:t>L.O. To understand the skills required to write a short story.</w:t>
            </w:r>
          </w:p>
          <w:p w:rsidR="004F003A" w:rsidRPr="005B0E87" w:rsidRDefault="004F003A" w:rsidP="004F003A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4F003A" w:rsidRPr="005B0E87" w:rsidRDefault="004F003A" w:rsidP="004F003A">
            <w:pPr>
              <w:rPr>
                <w:rFonts w:ascii="Arial" w:hAnsi="Arial" w:cs="Arial"/>
                <w:sz w:val="20"/>
                <w:u w:val="single"/>
              </w:rPr>
            </w:pPr>
            <w:r w:rsidRPr="005B0E87">
              <w:rPr>
                <w:rFonts w:ascii="Arial" w:hAnsi="Arial" w:cs="Arial"/>
                <w:sz w:val="20"/>
                <w:u w:val="single"/>
              </w:rPr>
              <w:t>Success Criteria:</w:t>
            </w:r>
          </w:p>
          <w:p w:rsidR="004F003A" w:rsidRPr="005B0E87" w:rsidRDefault="004F003A" w:rsidP="004F003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5B0E87">
              <w:rPr>
                <w:rFonts w:ascii="Arial" w:hAnsi="Arial" w:cs="Arial"/>
                <w:sz w:val="20"/>
              </w:rPr>
              <w:t>I must have a clear structure to my short story: beginning, build up, problem, resolution and ending.</w:t>
            </w:r>
          </w:p>
          <w:p w:rsidR="004F003A" w:rsidRPr="005B0E87" w:rsidRDefault="004F003A" w:rsidP="004F003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5B0E87">
              <w:rPr>
                <w:rFonts w:ascii="Arial" w:hAnsi="Arial" w:cs="Arial"/>
                <w:sz w:val="20"/>
              </w:rPr>
              <w:t>I should use a full range of punctuation, including dialogue to advance the action.</w:t>
            </w:r>
          </w:p>
          <w:p w:rsidR="004F003A" w:rsidRPr="005B0E87" w:rsidRDefault="004F003A" w:rsidP="004F00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5B0E87">
              <w:rPr>
                <w:rFonts w:ascii="Arial" w:eastAsia="Arial" w:hAnsi="Arial" w:cs="Arial"/>
                <w:sz w:val="20"/>
              </w:rPr>
              <w:t>I could use precise and detailed vocabulary, including adverbials, noun phrases and similes, metaphors and personification.</w:t>
            </w:r>
          </w:p>
          <w:p w:rsidR="004F003A" w:rsidRPr="005B0E87" w:rsidRDefault="004F003A" w:rsidP="004F00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5B0E87">
              <w:rPr>
                <w:rFonts w:ascii="Arial" w:eastAsia="Arial" w:hAnsi="Arial" w:cs="Arial"/>
                <w:sz w:val="20"/>
              </w:rPr>
              <w:t xml:space="preserve">I could manipulate grammar and vocabulary to show the difference between the written and spoken language.  </w:t>
            </w:r>
          </w:p>
        </w:tc>
        <w:tc>
          <w:tcPr>
            <w:tcW w:w="3828" w:type="dxa"/>
          </w:tcPr>
          <w:p w:rsidR="004F003A" w:rsidRPr="005B0E87" w:rsidRDefault="004F003A" w:rsidP="004F003A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5B0E87">
              <w:rPr>
                <w:rFonts w:ascii="Arial" w:hAnsi="Arial" w:cs="Arial"/>
                <w:b/>
                <w:sz w:val="20"/>
                <w:u w:val="single"/>
              </w:rPr>
              <w:t>Main teaching</w:t>
            </w:r>
          </w:p>
          <w:p w:rsidR="004F003A" w:rsidRPr="005B0E87" w:rsidRDefault="004F003A" w:rsidP="004F003A">
            <w:pPr>
              <w:rPr>
                <w:rFonts w:ascii="Arial" w:hAnsi="Arial" w:cs="Arial"/>
                <w:sz w:val="20"/>
              </w:rPr>
            </w:pPr>
            <w:r w:rsidRPr="005B0E87">
              <w:rPr>
                <w:rFonts w:ascii="Arial" w:hAnsi="Arial" w:cs="Arial"/>
                <w:sz w:val="20"/>
              </w:rPr>
              <w:t>Recap what we did yesterday? What is going to happen in the story? How are you going to achieve your targets?</w:t>
            </w:r>
          </w:p>
          <w:p w:rsidR="004F003A" w:rsidRPr="005B0E87" w:rsidRDefault="004F003A" w:rsidP="004F003A">
            <w:pPr>
              <w:rPr>
                <w:rFonts w:ascii="Arial" w:hAnsi="Arial" w:cs="Arial"/>
                <w:sz w:val="20"/>
              </w:rPr>
            </w:pPr>
          </w:p>
          <w:p w:rsidR="004F003A" w:rsidRPr="005B0E87" w:rsidRDefault="004F003A" w:rsidP="004F003A">
            <w:pPr>
              <w:rPr>
                <w:rFonts w:ascii="Arial" w:hAnsi="Arial" w:cs="Arial"/>
                <w:sz w:val="20"/>
              </w:rPr>
            </w:pPr>
            <w:r w:rsidRPr="005B0E87">
              <w:rPr>
                <w:rFonts w:ascii="Arial" w:hAnsi="Arial" w:cs="Arial"/>
                <w:sz w:val="20"/>
              </w:rPr>
              <w:t xml:space="preserve">Recap what the children will write in each section and recap. </w:t>
            </w:r>
          </w:p>
          <w:p w:rsidR="004F003A" w:rsidRPr="005B0E87" w:rsidRDefault="004F003A" w:rsidP="004F003A">
            <w:pPr>
              <w:rPr>
                <w:rFonts w:ascii="Arial" w:hAnsi="Arial" w:cs="Arial"/>
                <w:sz w:val="20"/>
              </w:rPr>
            </w:pPr>
          </w:p>
          <w:p w:rsidR="004F003A" w:rsidRPr="005B0E87" w:rsidRDefault="004F003A" w:rsidP="004F003A">
            <w:pPr>
              <w:rPr>
                <w:rFonts w:ascii="Arial" w:hAnsi="Arial" w:cs="Arial"/>
                <w:sz w:val="20"/>
              </w:rPr>
            </w:pPr>
          </w:p>
          <w:p w:rsidR="004F003A" w:rsidRPr="005B0E87" w:rsidRDefault="004F003A" w:rsidP="004F003A">
            <w:pPr>
              <w:rPr>
                <w:rFonts w:ascii="Arial" w:hAnsi="Arial" w:cs="Arial"/>
                <w:sz w:val="20"/>
              </w:rPr>
            </w:pPr>
          </w:p>
          <w:p w:rsidR="004F003A" w:rsidRPr="005B0E87" w:rsidRDefault="004F003A" w:rsidP="004F003A">
            <w:pPr>
              <w:rPr>
                <w:rFonts w:ascii="Arial" w:hAnsi="Arial" w:cs="Arial"/>
                <w:sz w:val="20"/>
              </w:rPr>
            </w:pPr>
          </w:p>
          <w:p w:rsidR="004F003A" w:rsidRPr="005B0E87" w:rsidRDefault="004F003A" w:rsidP="004F003A">
            <w:pPr>
              <w:rPr>
                <w:rFonts w:ascii="Arial" w:hAnsi="Arial" w:cs="Arial"/>
                <w:sz w:val="20"/>
              </w:rPr>
            </w:pPr>
          </w:p>
          <w:p w:rsidR="004F003A" w:rsidRPr="005B0E87" w:rsidRDefault="004F003A" w:rsidP="004F003A">
            <w:pPr>
              <w:rPr>
                <w:rFonts w:ascii="Arial" w:hAnsi="Arial" w:cs="Arial"/>
                <w:sz w:val="20"/>
              </w:rPr>
            </w:pPr>
          </w:p>
          <w:p w:rsidR="004F003A" w:rsidRPr="005B0E87" w:rsidRDefault="004F003A" w:rsidP="004F003A">
            <w:pPr>
              <w:rPr>
                <w:rFonts w:ascii="Arial" w:hAnsi="Arial" w:cs="Arial"/>
                <w:sz w:val="20"/>
              </w:rPr>
            </w:pPr>
          </w:p>
          <w:p w:rsidR="004F003A" w:rsidRPr="005B0E87" w:rsidRDefault="004F003A" w:rsidP="004F003A">
            <w:pPr>
              <w:rPr>
                <w:rFonts w:ascii="Arial" w:hAnsi="Arial" w:cs="Arial"/>
                <w:sz w:val="20"/>
              </w:rPr>
            </w:pPr>
          </w:p>
          <w:p w:rsidR="004F003A" w:rsidRPr="005B0E87" w:rsidRDefault="004F003A" w:rsidP="004F003A">
            <w:pPr>
              <w:rPr>
                <w:rFonts w:ascii="Arial" w:hAnsi="Arial" w:cs="Arial"/>
                <w:sz w:val="20"/>
              </w:rPr>
            </w:pPr>
          </w:p>
          <w:p w:rsidR="004F003A" w:rsidRPr="005B0E87" w:rsidRDefault="004F003A" w:rsidP="004F003A">
            <w:pPr>
              <w:rPr>
                <w:rFonts w:ascii="Arial" w:hAnsi="Arial" w:cs="Arial"/>
                <w:sz w:val="20"/>
              </w:rPr>
            </w:pPr>
          </w:p>
          <w:p w:rsidR="004F003A" w:rsidRPr="005B0E87" w:rsidRDefault="004F003A" w:rsidP="004F00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6" w:type="dxa"/>
          </w:tcPr>
          <w:p w:rsidR="004F003A" w:rsidRPr="005B0E87" w:rsidRDefault="004F003A" w:rsidP="004F003A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5B0E87">
              <w:rPr>
                <w:rFonts w:ascii="Arial" w:hAnsi="Arial" w:cs="Arial"/>
                <w:b/>
                <w:sz w:val="20"/>
                <w:u w:val="single"/>
              </w:rPr>
              <w:t>Independent work:</w:t>
            </w:r>
          </w:p>
          <w:p w:rsidR="004F003A" w:rsidRPr="005B0E87" w:rsidRDefault="004F003A" w:rsidP="004F003A">
            <w:pPr>
              <w:pStyle w:val="BodyText3"/>
              <w:rPr>
                <w:rFonts w:ascii="Arial" w:hAnsi="Arial" w:cs="Arial"/>
                <w:i/>
                <w:sz w:val="20"/>
                <w:szCs w:val="22"/>
              </w:rPr>
            </w:pPr>
            <w:r w:rsidRPr="005B0E87">
              <w:rPr>
                <w:rFonts w:ascii="Arial" w:hAnsi="Arial" w:cs="Arial"/>
                <w:sz w:val="20"/>
                <w:szCs w:val="22"/>
              </w:rPr>
              <w:t>Children complete an independent assessment writing the story of the Lady of Shalott.</w:t>
            </w:r>
          </w:p>
          <w:p w:rsidR="004F003A" w:rsidRPr="005B0E87" w:rsidRDefault="004F003A" w:rsidP="004F003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5" w:type="dxa"/>
          </w:tcPr>
          <w:p w:rsidR="004F003A" w:rsidRPr="005B0E87" w:rsidRDefault="004F003A" w:rsidP="004F003A">
            <w:pPr>
              <w:pStyle w:val="BodyText"/>
              <w:rPr>
                <w:rFonts w:ascii="Arial" w:hAnsi="Arial" w:cs="Arial"/>
                <w:b/>
                <w:sz w:val="20"/>
                <w:szCs w:val="22"/>
              </w:rPr>
            </w:pPr>
            <w:r w:rsidRPr="005B0E87">
              <w:rPr>
                <w:rFonts w:ascii="Arial" w:hAnsi="Arial" w:cs="Arial"/>
                <w:sz w:val="20"/>
                <w:szCs w:val="22"/>
              </w:rPr>
              <w:t>Children read through their work and fill in their SC grids.</w:t>
            </w:r>
          </w:p>
          <w:p w:rsidR="004F003A" w:rsidRPr="005B0E87" w:rsidRDefault="004F003A" w:rsidP="004F003A">
            <w:pPr>
              <w:pStyle w:val="BodyText"/>
              <w:rPr>
                <w:rFonts w:ascii="Arial" w:hAnsi="Arial" w:cs="Arial"/>
                <w:b/>
                <w:sz w:val="20"/>
                <w:szCs w:val="22"/>
                <w:u w:val="single"/>
              </w:rPr>
            </w:pPr>
          </w:p>
        </w:tc>
        <w:tc>
          <w:tcPr>
            <w:tcW w:w="1887" w:type="dxa"/>
          </w:tcPr>
          <w:p w:rsidR="004F003A" w:rsidRPr="00C84A24" w:rsidRDefault="004F003A" w:rsidP="004F003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4F003A" w:rsidRPr="00C84A24" w:rsidRDefault="004F003A" w:rsidP="004F003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4F003A" w:rsidRPr="00C84A24" w:rsidRDefault="004F003A" w:rsidP="004F003A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4F003A" w:rsidRPr="00C84A24" w:rsidRDefault="004F003A" w:rsidP="004F003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4F003A" w:rsidRPr="00C84A24" w:rsidRDefault="004F003A" w:rsidP="004F003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4F003A" w:rsidRPr="00C84A24" w:rsidRDefault="004F003A" w:rsidP="004F003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4F003A" w:rsidRPr="00C84A24" w:rsidRDefault="004F003A" w:rsidP="004F003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4F003A" w:rsidRPr="00C84A24" w:rsidRDefault="004F003A" w:rsidP="004F003A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4F003A" w:rsidRPr="00C84A24" w:rsidRDefault="004F003A" w:rsidP="004F00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4F003A" w:rsidRPr="00C84A24" w:rsidRDefault="004F003A" w:rsidP="004F003A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4F003A" w:rsidRPr="00C84A24" w:rsidRDefault="004F003A" w:rsidP="004F003A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4F003A" w:rsidRPr="00C84A24" w:rsidRDefault="004F003A" w:rsidP="004F003A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4F003A" w:rsidRPr="00C84A24" w:rsidRDefault="004F003A" w:rsidP="004F00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4F003A" w:rsidRPr="000B171B" w:rsidRDefault="004F003A" w:rsidP="004F003A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4F003A" w:rsidRPr="00C84A24" w:rsidRDefault="004F003A" w:rsidP="004F003A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F003A" w:rsidRPr="00C84A24" w:rsidRDefault="004F003A" w:rsidP="004F003A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F003A" w:rsidRPr="00C84A24" w:rsidRDefault="004F003A" w:rsidP="004F003A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4F003A" w:rsidRPr="00C84A24" w:rsidRDefault="004F003A" w:rsidP="004F003A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4F003A" w:rsidRPr="00C84A24" w:rsidRDefault="004F003A" w:rsidP="004F003A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4F003A" w:rsidRPr="00C84A24" w:rsidRDefault="004F003A" w:rsidP="004F003A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4F003A" w:rsidRPr="00C84A24" w:rsidRDefault="004F003A" w:rsidP="004F003A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4F003A" w:rsidRPr="00C84A24" w:rsidRDefault="004F003A" w:rsidP="004F003A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4F003A" w:rsidRPr="00C84A24" w:rsidRDefault="004F003A" w:rsidP="004F003A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4F003A" w:rsidRDefault="004F003A" w:rsidP="004F003A">
            <w:pPr>
              <w:rPr>
                <w:b/>
              </w:rPr>
            </w:pPr>
          </w:p>
        </w:tc>
      </w:tr>
      <w:tr w:rsidR="00173CF6" w:rsidTr="002C4CE0">
        <w:tc>
          <w:tcPr>
            <w:tcW w:w="15388" w:type="dxa"/>
            <w:gridSpan w:val="8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Notes/ feedback following lesson:</w:t>
            </w: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</w:tc>
      </w:tr>
    </w:tbl>
    <w:p w:rsidR="00173CF6" w:rsidRDefault="00173CF6" w:rsidP="00173CF6">
      <w:pPr>
        <w:rPr>
          <w:b/>
        </w:rPr>
      </w:pPr>
    </w:p>
    <w:p w:rsidR="00173CF6" w:rsidRDefault="00173CF6" w:rsidP="00173CF6">
      <w:pPr>
        <w:rPr>
          <w:b/>
        </w:rPr>
      </w:pPr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65408" behindDoc="0" locked="0" layoutInCell="1" allowOverlap="1" wp14:anchorId="01995A2E" wp14:editId="732537AD">
            <wp:simplePos x="0" y="0"/>
            <wp:positionH relativeFrom="column">
              <wp:posOffset>8991600</wp:posOffset>
            </wp:positionH>
            <wp:positionV relativeFrom="page">
              <wp:posOffset>209550</wp:posOffset>
            </wp:positionV>
            <wp:extent cx="911860" cy="533400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1550"/>
        <w:gridCol w:w="1511"/>
        <w:gridCol w:w="2469"/>
        <w:gridCol w:w="3828"/>
        <w:gridCol w:w="2146"/>
        <w:gridCol w:w="1295"/>
        <w:gridCol w:w="1887"/>
      </w:tblGrid>
      <w:tr w:rsidR="00173CF6" w:rsidTr="002C4CE0">
        <w:tc>
          <w:tcPr>
            <w:tcW w:w="702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2469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2146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1295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887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4F003A" w:rsidTr="002C4CE0">
        <w:tc>
          <w:tcPr>
            <w:tcW w:w="702" w:type="dxa"/>
          </w:tcPr>
          <w:p w:rsidR="004F003A" w:rsidRDefault="004F003A" w:rsidP="004F003A">
            <w:pPr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550" w:type="dxa"/>
          </w:tcPr>
          <w:p w:rsidR="004F003A" w:rsidRPr="005B0E87" w:rsidRDefault="004F003A" w:rsidP="004F003A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5B0E87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L.O. To understand how to use a variety of sentence types. </w:t>
            </w:r>
          </w:p>
          <w:p w:rsidR="004F003A" w:rsidRPr="005B0E87" w:rsidRDefault="004F003A" w:rsidP="004F00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F003A" w:rsidRPr="005B0E87" w:rsidRDefault="004F003A" w:rsidP="004F00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F003A" w:rsidRPr="005B0E87" w:rsidRDefault="004F003A" w:rsidP="004F003A">
            <w:pPr>
              <w:tabs>
                <w:tab w:val="left" w:pos="664"/>
              </w:tabs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11" w:type="dxa"/>
          </w:tcPr>
          <w:p w:rsidR="004F003A" w:rsidRPr="005B0E87" w:rsidRDefault="004F003A" w:rsidP="004F003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0E87">
              <w:rPr>
                <w:rFonts w:ascii="Arial" w:eastAsia="Times New Roman" w:hAnsi="Arial" w:cs="Arial"/>
                <w:sz w:val="20"/>
                <w:szCs w:val="20"/>
              </w:rPr>
              <w:t xml:space="preserve">Alan Peat Sentences </w:t>
            </w:r>
          </w:p>
          <w:p w:rsidR="004F003A" w:rsidRPr="005B0E87" w:rsidRDefault="004F003A" w:rsidP="004F00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F003A" w:rsidRPr="005B0E87" w:rsidRDefault="004F003A" w:rsidP="004F00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F003A" w:rsidRPr="005B0E87" w:rsidRDefault="004F003A" w:rsidP="004F00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F003A" w:rsidRPr="005B0E87" w:rsidRDefault="004F003A" w:rsidP="004F00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4F003A" w:rsidRPr="005B0E87" w:rsidRDefault="004F003A" w:rsidP="004F003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B0E87">
              <w:rPr>
                <w:rFonts w:ascii="Arial" w:hAnsi="Arial" w:cs="Arial"/>
                <w:b/>
                <w:sz w:val="20"/>
                <w:szCs w:val="20"/>
                <w:u w:val="single"/>
              </w:rPr>
              <w:t>L.O. To understand the skills required to edit and improve a story.</w:t>
            </w:r>
          </w:p>
          <w:p w:rsidR="004F003A" w:rsidRPr="005B0E87" w:rsidRDefault="004F003A" w:rsidP="004F003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B0E87">
              <w:rPr>
                <w:rFonts w:ascii="Arial" w:hAnsi="Arial" w:cs="Arial"/>
                <w:sz w:val="20"/>
                <w:szCs w:val="20"/>
                <w:u w:val="single"/>
              </w:rPr>
              <w:t>Success Criteria:</w:t>
            </w:r>
          </w:p>
          <w:p w:rsidR="004F003A" w:rsidRPr="005B0E87" w:rsidRDefault="004F003A" w:rsidP="004F003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B0E87">
              <w:rPr>
                <w:rFonts w:ascii="Arial" w:hAnsi="Arial" w:cs="Arial"/>
                <w:sz w:val="20"/>
                <w:szCs w:val="20"/>
              </w:rPr>
              <w:t>I must have a clear structure to my short story: beginning, build up, problem, resolution and ending.</w:t>
            </w:r>
          </w:p>
          <w:p w:rsidR="004F003A" w:rsidRPr="005B0E87" w:rsidRDefault="004F003A" w:rsidP="004F003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B0E87">
              <w:rPr>
                <w:rFonts w:ascii="Arial" w:hAnsi="Arial" w:cs="Arial"/>
                <w:sz w:val="20"/>
                <w:szCs w:val="20"/>
              </w:rPr>
              <w:t>I should use a full range of punctuation, including dialogue to advance the action.</w:t>
            </w:r>
          </w:p>
          <w:p w:rsidR="004F003A" w:rsidRPr="005B0E87" w:rsidRDefault="004F003A" w:rsidP="004F00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E87">
              <w:rPr>
                <w:rFonts w:ascii="Arial" w:eastAsia="Arial" w:hAnsi="Arial" w:cs="Arial"/>
                <w:sz w:val="20"/>
                <w:szCs w:val="20"/>
              </w:rPr>
              <w:t>I could use precise and detailed vocabulary, including adverbials, noun phrases and similes, metaphors and personification.</w:t>
            </w:r>
          </w:p>
          <w:p w:rsidR="004F003A" w:rsidRPr="005B0E87" w:rsidRDefault="004F003A" w:rsidP="004F00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E87">
              <w:rPr>
                <w:rFonts w:ascii="Arial" w:eastAsia="Arial" w:hAnsi="Arial" w:cs="Arial"/>
                <w:sz w:val="20"/>
                <w:szCs w:val="20"/>
              </w:rPr>
              <w:t>I could manipulate grammar and vocabulary to show the difference between the written and spoken language.</w:t>
            </w:r>
          </w:p>
          <w:p w:rsidR="004F003A" w:rsidRPr="005B0E87" w:rsidRDefault="004F003A" w:rsidP="004F00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4F003A" w:rsidRPr="005B0E87" w:rsidRDefault="004F003A" w:rsidP="004F003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B0E87">
              <w:rPr>
                <w:rFonts w:ascii="Arial" w:hAnsi="Arial" w:cs="Arial"/>
                <w:b/>
                <w:sz w:val="20"/>
                <w:szCs w:val="20"/>
                <w:u w:val="single"/>
              </w:rPr>
              <w:t>Introduction</w:t>
            </w:r>
          </w:p>
          <w:p w:rsidR="004F003A" w:rsidRPr="005B0E87" w:rsidRDefault="004F003A" w:rsidP="004F003A">
            <w:pPr>
              <w:rPr>
                <w:rFonts w:ascii="Arial" w:hAnsi="Arial" w:cs="Arial"/>
                <w:sz w:val="20"/>
                <w:szCs w:val="20"/>
              </w:rPr>
            </w:pPr>
            <w:r w:rsidRPr="005B0E87">
              <w:rPr>
                <w:rFonts w:ascii="Arial" w:hAnsi="Arial" w:cs="Arial"/>
                <w:sz w:val="20"/>
                <w:szCs w:val="20"/>
              </w:rPr>
              <w:t>Recap what we have read so far and allow the children time to respond to feedback.</w:t>
            </w:r>
          </w:p>
          <w:p w:rsidR="004F003A" w:rsidRPr="005B0E87" w:rsidRDefault="004F003A" w:rsidP="004F003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B0E87">
              <w:rPr>
                <w:rFonts w:ascii="Arial" w:hAnsi="Arial" w:cs="Arial"/>
                <w:b/>
                <w:sz w:val="20"/>
                <w:szCs w:val="20"/>
                <w:u w:val="single"/>
              </w:rPr>
              <w:t>Main teaching</w:t>
            </w:r>
          </w:p>
          <w:p w:rsidR="004F003A" w:rsidRPr="005B0E87" w:rsidRDefault="004F003A" w:rsidP="004F003A">
            <w:pPr>
              <w:rPr>
                <w:rFonts w:ascii="Arial" w:hAnsi="Arial" w:cs="Arial"/>
                <w:sz w:val="20"/>
                <w:szCs w:val="20"/>
              </w:rPr>
            </w:pPr>
            <w:r w:rsidRPr="005B0E87">
              <w:rPr>
                <w:rFonts w:ascii="Arial" w:hAnsi="Arial" w:cs="Arial"/>
                <w:sz w:val="20"/>
                <w:szCs w:val="20"/>
              </w:rPr>
              <w:t>Children are given a low ability piece of writing and need to up-level it on the line below. They need to include all of the features of a poem.</w:t>
            </w:r>
          </w:p>
          <w:p w:rsidR="004F003A" w:rsidRPr="005B0E87" w:rsidRDefault="004F003A" w:rsidP="004F003A">
            <w:pPr>
              <w:rPr>
                <w:rFonts w:ascii="Arial" w:hAnsi="Arial" w:cs="Arial"/>
                <w:sz w:val="20"/>
                <w:szCs w:val="20"/>
              </w:rPr>
            </w:pPr>
          </w:p>
          <w:p w:rsidR="004F003A" w:rsidRPr="005B0E87" w:rsidRDefault="004F003A" w:rsidP="004F003A">
            <w:pPr>
              <w:rPr>
                <w:rFonts w:ascii="Arial" w:hAnsi="Arial" w:cs="Arial"/>
                <w:sz w:val="20"/>
                <w:szCs w:val="20"/>
              </w:rPr>
            </w:pPr>
            <w:r w:rsidRPr="005B0E87">
              <w:rPr>
                <w:rFonts w:ascii="Arial" w:hAnsi="Arial" w:cs="Arial"/>
                <w:sz w:val="20"/>
                <w:szCs w:val="20"/>
              </w:rPr>
              <w:t>Teacher to read out a couple of the examples.</w:t>
            </w:r>
          </w:p>
          <w:p w:rsidR="004F003A" w:rsidRPr="005B0E87" w:rsidRDefault="004F003A" w:rsidP="004F0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</w:tcPr>
          <w:p w:rsidR="004F003A" w:rsidRPr="005B0E87" w:rsidRDefault="004F003A" w:rsidP="004F003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B0E87">
              <w:rPr>
                <w:rFonts w:ascii="Arial" w:hAnsi="Arial" w:cs="Arial"/>
                <w:b/>
                <w:sz w:val="20"/>
                <w:szCs w:val="20"/>
                <w:u w:val="single"/>
              </w:rPr>
              <w:t>Independent work:</w:t>
            </w:r>
          </w:p>
          <w:p w:rsidR="004F003A" w:rsidRPr="005B0E87" w:rsidRDefault="004F003A" w:rsidP="004F003A">
            <w:pPr>
              <w:rPr>
                <w:rFonts w:ascii="Arial" w:hAnsi="Arial" w:cs="Arial"/>
                <w:sz w:val="20"/>
                <w:szCs w:val="20"/>
              </w:rPr>
            </w:pPr>
            <w:r w:rsidRPr="005B0E87">
              <w:rPr>
                <w:rFonts w:ascii="Arial" w:hAnsi="Arial" w:cs="Arial"/>
                <w:sz w:val="20"/>
                <w:szCs w:val="20"/>
              </w:rPr>
              <w:t>Children look over their own work and edit and improve.</w:t>
            </w:r>
          </w:p>
          <w:p w:rsidR="004F003A" w:rsidRPr="005B0E87" w:rsidRDefault="004F003A" w:rsidP="004F003A">
            <w:pPr>
              <w:rPr>
                <w:rFonts w:ascii="Arial" w:hAnsi="Arial" w:cs="Arial"/>
                <w:sz w:val="20"/>
                <w:szCs w:val="20"/>
              </w:rPr>
            </w:pPr>
          </w:p>
          <w:p w:rsidR="004F003A" w:rsidRPr="005B0E87" w:rsidRDefault="004F003A" w:rsidP="004F0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4F003A" w:rsidRPr="005B0E87" w:rsidRDefault="004F003A" w:rsidP="004F003A">
            <w:pPr>
              <w:rPr>
                <w:rFonts w:ascii="Arial" w:hAnsi="Arial" w:cs="Arial"/>
                <w:sz w:val="20"/>
                <w:szCs w:val="20"/>
              </w:rPr>
            </w:pPr>
            <w:r w:rsidRPr="005B0E87">
              <w:rPr>
                <w:rFonts w:ascii="Arial" w:hAnsi="Arial" w:cs="Arial"/>
                <w:sz w:val="20"/>
                <w:szCs w:val="20"/>
              </w:rPr>
              <w:t xml:space="preserve">Children level their own work. </w:t>
            </w:r>
          </w:p>
        </w:tc>
        <w:tc>
          <w:tcPr>
            <w:tcW w:w="1887" w:type="dxa"/>
          </w:tcPr>
          <w:p w:rsidR="004F003A" w:rsidRPr="00C84A24" w:rsidRDefault="004F003A" w:rsidP="004F003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4F003A" w:rsidRPr="00C84A24" w:rsidRDefault="004F003A" w:rsidP="004F003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4F003A" w:rsidRPr="00C84A24" w:rsidRDefault="004F003A" w:rsidP="004F003A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4F003A" w:rsidRPr="00C84A24" w:rsidRDefault="004F003A" w:rsidP="004F003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4F003A" w:rsidRPr="00C84A24" w:rsidRDefault="004F003A" w:rsidP="004F003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4F003A" w:rsidRPr="00C84A24" w:rsidRDefault="004F003A" w:rsidP="004F003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4F003A" w:rsidRPr="00C84A24" w:rsidRDefault="004F003A" w:rsidP="004F003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4F003A" w:rsidRPr="00C84A24" w:rsidRDefault="004F003A" w:rsidP="004F003A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4F003A" w:rsidRPr="00C84A24" w:rsidRDefault="004F003A" w:rsidP="004F00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4F003A" w:rsidRPr="00C84A24" w:rsidRDefault="004F003A" w:rsidP="004F003A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4F003A" w:rsidRPr="00C84A24" w:rsidRDefault="004F003A" w:rsidP="004F003A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4F003A" w:rsidRPr="00C84A24" w:rsidRDefault="004F003A" w:rsidP="004F003A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4F003A" w:rsidRPr="00C84A24" w:rsidRDefault="004F003A" w:rsidP="004F00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4F003A" w:rsidRPr="000B171B" w:rsidRDefault="004F003A" w:rsidP="004F003A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4F003A" w:rsidRPr="00C84A24" w:rsidRDefault="004F003A" w:rsidP="004F003A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F003A" w:rsidRPr="00C84A24" w:rsidRDefault="004F003A" w:rsidP="004F003A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F003A" w:rsidRPr="00C84A24" w:rsidRDefault="004F003A" w:rsidP="004F003A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4F003A" w:rsidRPr="00C84A24" w:rsidRDefault="004F003A" w:rsidP="004F003A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4F003A" w:rsidRPr="00C84A24" w:rsidRDefault="004F003A" w:rsidP="004F003A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4F003A" w:rsidRPr="00C84A24" w:rsidRDefault="004F003A" w:rsidP="004F003A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4F003A" w:rsidRPr="00C84A24" w:rsidRDefault="004F003A" w:rsidP="004F003A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4F003A" w:rsidRPr="00C84A24" w:rsidRDefault="004F003A" w:rsidP="004F003A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4F003A" w:rsidRPr="00C84A24" w:rsidRDefault="004F003A" w:rsidP="004F003A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4F003A" w:rsidRDefault="004F003A" w:rsidP="004F003A">
            <w:pPr>
              <w:rPr>
                <w:b/>
              </w:rPr>
            </w:pPr>
          </w:p>
        </w:tc>
      </w:tr>
      <w:tr w:rsidR="00173CF6" w:rsidTr="002C4CE0">
        <w:tc>
          <w:tcPr>
            <w:tcW w:w="15388" w:type="dxa"/>
            <w:gridSpan w:val="8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Notes/ feedback following lesson:</w:t>
            </w: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</w:tc>
      </w:tr>
    </w:tbl>
    <w:p w:rsidR="00173CF6" w:rsidRDefault="00173CF6" w:rsidP="00173CF6">
      <w:pPr>
        <w:rPr>
          <w:b/>
        </w:rPr>
      </w:pPr>
    </w:p>
    <w:p w:rsidR="00173CF6" w:rsidRDefault="00173CF6" w:rsidP="00173CF6">
      <w:pPr>
        <w:rPr>
          <w:b/>
        </w:rPr>
      </w:pPr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67456" behindDoc="0" locked="0" layoutInCell="1" allowOverlap="1" wp14:anchorId="361305DA" wp14:editId="12D45789">
            <wp:simplePos x="0" y="0"/>
            <wp:positionH relativeFrom="column">
              <wp:posOffset>9010650</wp:posOffset>
            </wp:positionH>
            <wp:positionV relativeFrom="page">
              <wp:posOffset>123825</wp:posOffset>
            </wp:positionV>
            <wp:extent cx="911860" cy="533400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"/>
        <w:gridCol w:w="1550"/>
        <w:gridCol w:w="1511"/>
        <w:gridCol w:w="2469"/>
        <w:gridCol w:w="3828"/>
        <w:gridCol w:w="2146"/>
        <w:gridCol w:w="1295"/>
        <w:gridCol w:w="1887"/>
      </w:tblGrid>
      <w:tr w:rsidR="00173CF6" w:rsidTr="002C4CE0">
        <w:tc>
          <w:tcPr>
            <w:tcW w:w="702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2469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2146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1295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887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173CF6" w:rsidTr="002C4CE0">
        <w:tc>
          <w:tcPr>
            <w:tcW w:w="702" w:type="dxa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550" w:type="dxa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L.O.</w:t>
            </w:r>
          </w:p>
        </w:tc>
        <w:tc>
          <w:tcPr>
            <w:tcW w:w="1511" w:type="dxa"/>
          </w:tcPr>
          <w:p w:rsidR="00173CF6" w:rsidRDefault="00173CF6" w:rsidP="002C4CE0">
            <w:pPr>
              <w:rPr>
                <w:b/>
              </w:rPr>
            </w:pPr>
          </w:p>
        </w:tc>
        <w:tc>
          <w:tcPr>
            <w:tcW w:w="2469" w:type="dxa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L.O. To understand skills required to write a poem.</w:t>
            </w: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Success Criteria:</w:t>
            </w:r>
          </w:p>
        </w:tc>
        <w:tc>
          <w:tcPr>
            <w:tcW w:w="3828" w:type="dxa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Main teaching:</w:t>
            </w:r>
          </w:p>
        </w:tc>
        <w:tc>
          <w:tcPr>
            <w:tcW w:w="2146" w:type="dxa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Independent work:</w:t>
            </w:r>
          </w:p>
        </w:tc>
        <w:tc>
          <w:tcPr>
            <w:tcW w:w="1295" w:type="dxa"/>
          </w:tcPr>
          <w:p w:rsidR="00173CF6" w:rsidRDefault="00173CF6" w:rsidP="002C4CE0">
            <w:pPr>
              <w:rPr>
                <w:b/>
              </w:rPr>
            </w:pPr>
          </w:p>
        </w:tc>
        <w:tc>
          <w:tcPr>
            <w:tcW w:w="1887" w:type="dxa"/>
          </w:tcPr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173CF6" w:rsidRPr="000B171B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173CF6" w:rsidRDefault="00173CF6" w:rsidP="002C4CE0">
            <w:pPr>
              <w:rPr>
                <w:b/>
              </w:rPr>
            </w:pPr>
          </w:p>
        </w:tc>
      </w:tr>
      <w:tr w:rsidR="00173CF6" w:rsidTr="002C4CE0">
        <w:tc>
          <w:tcPr>
            <w:tcW w:w="15388" w:type="dxa"/>
            <w:gridSpan w:val="8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Notes/ feedback following lesson:</w:t>
            </w: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</w:tc>
      </w:tr>
    </w:tbl>
    <w:p w:rsidR="00173CF6" w:rsidRDefault="00173CF6" w:rsidP="00173CF6">
      <w:pPr>
        <w:rPr>
          <w:b/>
        </w:rPr>
      </w:pPr>
    </w:p>
    <w:p w:rsidR="00173CF6" w:rsidRDefault="00173CF6" w:rsidP="00173CF6">
      <w:pPr>
        <w:rPr>
          <w:b/>
        </w:rPr>
      </w:pPr>
    </w:p>
    <w:p w:rsidR="00173CF6" w:rsidRDefault="00173CF6" w:rsidP="00173CF6">
      <w:pPr>
        <w:rPr>
          <w:b/>
        </w:rPr>
      </w:pPr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69504" behindDoc="0" locked="0" layoutInCell="1" allowOverlap="1" wp14:anchorId="63271299" wp14:editId="6D0156AA">
            <wp:simplePos x="0" y="0"/>
            <wp:positionH relativeFrom="column">
              <wp:posOffset>8905875</wp:posOffset>
            </wp:positionH>
            <wp:positionV relativeFrom="page">
              <wp:posOffset>209550</wp:posOffset>
            </wp:positionV>
            <wp:extent cx="911860" cy="533400"/>
            <wp:effectExtent l="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3CF6" w:rsidRDefault="00173CF6" w:rsidP="00173CF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1550"/>
        <w:gridCol w:w="1511"/>
        <w:gridCol w:w="2469"/>
        <w:gridCol w:w="3828"/>
        <w:gridCol w:w="2146"/>
        <w:gridCol w:w="1295"/>
        <w:gridCol w:w="1887"/>
      </w:tblGrid>
      <w:tr w:rsidR="00173CF6" w:rsidTr="002C4CE0">
        <w:tc>
          <w:tcPr>
            <w:tcW w:w="702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2469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2146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1295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887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173CF6" w:rsidTr="002C4CE0">
        <w:tc>
          <w:tcPr>
            <w:tcW w:w="702" w:type="dxa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550" w:type="dxa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L.O.</w:t>
            </w:r>
          </w:p>
        </w:tc>
        <w:tc>
          <w:tcPr>
            <w:tcW w:w="1511" w:type="dxa"/>
          </w:tcPr>
          <w:p w:rsidR="00173CF6" w:rsidRDefault="00173CF6" w:rsidP="002C4CE0">
            <w:pPr>
              <w:rPr>
                <w:b/>
              </w:rPr>
            </w:pPr>
          </w:p>
        </w:tc>
        <w:tc>
          <w:tcPr>
            <w:tcW w:w="2469" w:type="dxa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L.O. To understand how to write a poem.</w:t>
            </w: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Success Criteria:</w:t>
            </w:r>
          </w:p>
        </w:tc>
        <w:tc>
          <w:tcPr>
            <w:tcW w:w="3828" w:type="dxa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Main teaching:</w:t>
            </w:r>
          </w:p>
        </w:tc>
        <w:tc>
          <w:tcPr>
            <w:tcW w:w="2146" w:type="dxa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Independent work:</w:t>
            </w:r>
          </w:p>
        </w:tc>
        <w:tc>
          <w:tcPr>
            <w:tcW w:w="1295" w:type="dxa"/>
          </w:tcPr>
          <w:p w:rsidR="00173CF6" w:rsidRDefault="00173CF6" w:rsidP="002C4CE0">
            <w:pPr>
              <w:rPr>
                <w:b/>
              </w:rPr>
            </w:pPr>
          </w:p>
        </w:tc>
        <w:tc>
          <w:tcPr>
            <w:tcW w:w="1887" w:type="dxa"/>
          </w:tcPr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173CF6" w:rsidRPr="000B171B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173CF6" w:rsidRDefault="00173CF6" w:rsidP="002C4CE0">
            <w:pPr>
              <w:rPr>
                <w:b/>
              </w:rPr>
            </w:pPr>
          </w:p>
        </w:tc>
      </w:tr>
      <w:tr w:rsidR="00173CF6" w:rsidTr="002C4CE0">
        <w:tc>
          <w:tcPr>
            <w:tcW w:w="15388" w:type="dxa"/>
            <w:gridSpan w:val="8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Notes/ feedback following lesson:</w:t>
            </w: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</w:tc>
      </w:tr>
    </w:tbl>
    <w:p w:rsidR="00173CF6" w:rsidRPr="00173CF6" w:rsidRDefault="00173CF6" w:rsidP="00173CF6">
      <w:pPr>
        <w:rPr>
          <w:b/>
        </w:rPr>
      </w:pPr>
    </w:p>
    <w:sectPr w:rsidR="00173CF6" w:rsidRPr="00173CF6" w:rsidSect="00173C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713CB"/>
    <w:multiLevelType w:val="hybridMultilevel"/>
    <w:tmpl w:val="F5DEEBD4"/>
    <w:lvl w:ilvl="0" w:tplc="B72CA0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72E19"/>
    <w:multiLevelType w:val="hybridMultilevel"/>
    <w:tmpl w:val="44083914"/>
    <w:lvl w:ilvl="0" w:tplc="290E56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F6"/>
    <w:rsid w:val="000B171B"/>
    <w:rsid w:val="000B76F1"/>
    <w:rsid w:val="00173CF6"/>
    <w:rsid w:val="003F455B"/>
    <w:rsid w:val="004F003A"/>
    <w:rsid w:val="00585823"/>
    <w:rsid w:val="00621D6F"/>
    <w:rsid w:val="006A4CAD"/>
    <w:rsid w:val="00794D47"/>
    <w:rsid w:val="00C14870"/>
    <w:rsid w:val="00D348EE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73CF6"/>
    <w:pPr>
      <w:spacing w:after="0" w:line="240" w:lineRule="auto"/>
    </w:pPr>
    <w:rPr>
      <w:rFonts w:ascii="Comic Sans MS" w:eastAsia="Times New Roman" w:hAnsi="Comic Sans MS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73CF6"/>
    <w:rPr>
      <w:rFonts w:ascii="Comic Sans MS" w:eastAsia="Times New Roman" w:hAnsi="Comic Sans MS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003A"/>
    <w:pPr>
      <w:spacing w:after="200" w:line="276" w:lineRule="auto"/>
      <w:ind w:left="720"/>
      <w:contextualSpacing/>
    </w:pPr>
  </w:style>
  <w:style w:type="paragraph" w:styleId="BodyText3">
    <w:name w:val="Body Text 3"/>
    <w:basedOn w:val="Normal"/>
    <w:link w:val="BodyText3Char"/>
    <w:rsid w:val="004F00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4F003A"/>
    <w:rPr>
      <w:rFonts w:ascii="Times New Roman" w:eastAsia="Times New Roman" w:hAnsi="Times New Roman" w:cs="Times New Roman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73CF6"/>
    <w:pPr>
      <w:spacing w:after="0" w:line="240" w:lineRule="auto"/>
    </w:pPr>
    <w:rPr>
      <w:rFonts w:ascii="Comic Sans MS" w:eastAsia="Times New Roman" w:hAnsi="Comic Sans MS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73CF6"/>
    <w:rPr>
      <w:rFonts w:ascii="Comic Sans MS" w:eastAsia="Times New Roman" w:hAnsi="Comic Sans MS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003A"/>
    <w:pPr>
      <w:spacing w:after="200" w:line="276" w:lineRule="auto"/>
      <w:ind w:left="720"/>
      <w:contextualSpacing/>
    </w:pPr>
  </w:style>
  <w:style w:type="paragraph" w:styleId="BodyText3">
    <w:name w:val="Body Text 3"/>
    <w:basedOn w:val="Normal"/>
    <w:link w:val="BodyText3Char"/>
    <w:rsid w:val="004F00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4F003A"/>
    <w:rPr>
      <w:rFonts w:ascii="Times New Roman" w:eastAsia="Times New Roman" w:hAnsi="Times New Roman" w:cs="Times New Roman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Brickell</dc:creator>
  <cp:lastModifiedBy>Dan</cp:lastModifiedBy>
  <cp:revision>2</cp:revision>
  <dcterms:created xsi:type="dcterms:W3CDTF">2021-09-19T15:04:00Z</dcterms:created>
  <dcterms:modified xsi:type="dcterms:W3CDTF">2021-09-19T15:04:00Z</dcterms:modified>
</cp:coreProperties>
</file>